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D376" w14:textId="77777777" w:rsidR="00400320" w:rsidRPr="00F154CA" w:rsidRDefault="00400320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461D80" w14:textId="77777777" w:rsidR="00F154CA" w:rsidRDefault="005271BB">
      <w:pPr>
        <w:pStyle w:val="Ttulo"/>
        <w:rPr>
          <w:rFonts w:ascii="Arial" w:hAnsi="Arial" w:cs="Arial"/>
          <w:i/>
          <w:iCs/>
          <w:szCs w:val="28"/>
          <w:u w:val="single"/>
        </w:rPr>
      </w:pPr>
      <w:r w:rsidRPr="005271BB">
        <w:rPr>
          <w:rFonts w:ascii="Arial" w:hAnsi="Arial" w:cs="Arial"/>
          <w:i/>
          <w:iCs/>
          <w:szCs w:val="28"/>
          <w:u w:val="single"/>
        </w:rPr>
        <w:t xml:space="preserve">ESTRUTURA </w:t>
      </w:r>
      <w:r w:rsidR="00400320" w:rsidRPr="00F154CA">
        <w:rPr>
          <w:rFonts w:ascii="Arial" w:hAnsi="Arial" w:cs="Arial"/>
          <w:i/>
          <w:iCs/>
          <w:szCs w:val="28"/>
          <w:u w:val="single"/>
        </w:rPr>
        <w:t xml:space="preserve">PARA RELATÓRIO </w:t>
      </w:r>
      <w:r w:rsidR="00434317" w:rsidRPr="00F154CA">
        <w:rPr>
          <w:rFonts w:ascii="Arial" w:hAnsi="Arial" w:cs="Arial"/>
          <w:i/>
          <w:iCs/>
          <w:szCs w:val="28"/>
          <w:u w:val="single"/>
        </w:rPr>
        <w:t xml:space="preserve">PARCIAL </w:t>
      </w:r>
    </w:p>
    <w:p w14:paraId="22E683DB" w14:textId="77777777" w:rsidR="00400320" w:rsidRDefault="00400320">
      <w:pPr>
        <w:pStyle w:val="Ttulo"/>
        <w:rPr>
          <w:rFonts w:ascii="Arial" w:hAnsi="Arial" w:cs="Arial"/>
          <w:i/>
          <w:iCs/>
          <w:szCs w:val="28"/>
          <w:u w:val="single"/>
        </w:rPr>
      </w:pPr>
      <w:r w:rsidRPr="00F154CA">
        <w:rPr>
          <w:rFonts w:ascii="Arial" w:hAnsi="Arial" w:cs="Arial"/>
          <w:i/>
          <w:iCs/>
          <w:szCs w:val="28"/>
          <w:u w:val="single"/>
        </w:rPr>
        <w:t>DE INICIAÇÃO CIENTÍFICA</w:t>
      </w:r>
    </w:p>
    <w:p w14:paraId="005D1F8F" w14:textId="77777777" w:rsidR="00F154CA" w:rsidRPr="00F154CA" w:rsidRDefault="00F154CA">
      <w:pPr>
        <w:pStyle w:val="Ttulo"/>
        <w:rPr>
          <w:rFonts w:ascii="Arial" w:hAnsi="Arial" w:cs="Arial"/>
          <w:i/>
          <w:iCs/>
          <w:sz w:val="20"/>
          <w:u w:val="single"/>
        </w:rPr>
      </w:pPr>
    </w:p>
    <w:p w14:paraId="0F9070DE" w14:textId="77777777" w:rsidR="00B529B5" w:rsidRDefault="00B529B5">
      <w:pPr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3346A5CE" w14:textId="77777777" w:rsidR="00F154CA" w:rsidRPr="00F154CA" w:rsidRDefault="00F154CA" w:rsidP="00F154CA">
      <w:pPr>
        <w:pStyle w:val="Citao"/>
        <w:spacing w:before="0"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271BB" w:rsidRPr="005271BB">
        <w:rPr>
          <w:rFonts w:ascii="Arial" w:hAnsi="Arial" w:cs="Arial"/>
        </w:rPr>
        <w:t xml:space="preserve">Os campos devem ser preenchidos no SIGEP, conforme quantidade de caracteres </w:t>
      </w:r>
      <w:r w:rsidR="005271BB">
        <w:rPr>
          <w:rFonts w:ascii="Arial" w:hAnsi="Arial" w:cs="Arial"/>
        </w:rPr>
        <w:t>(</w:t>
      </w:r>
      <w:r w:rsidRPr="00F154CA">
        <w:rPr>
          <w:rFonts w:ascii="Arial" w:hAnsi="Arial" w:cs="Arial"/>
          <w:u w:val="single"/>
        </w:rPr>
        <w:t>Caracteres com Espaço</w:t>
      </w:r>
      <w:r w:rsidR="005271BB">
        <w:rPr>
          <w:rFonts w:ascii="Arial" w:hAnsi="Arial" w:cs="Arial"/>
          <w:u w:val="single"/>
        </w:rPr>
        <w:t>)</w:t>
      </w:r>
    </w:p>
    <w:p w14:paraId="385397AD" w14:textId="77777777" w:rsidR="00F154CA" w:rsidRPr="00F154CA" w:rsidRDefault="00F154CA">
      <w:pPr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79EE8A9B" w14:textId="77777777" w:rsidR="005271BB" w:rsidRDefault="005271BB" w:rsidP="00E008EC">
      <w:p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F485671" w14:textId="77777777" w:rsidR="00E008EC" w:rsidRPr="00F154CA" w:rsidRDefault="00E008EC" w:rsidP="00E008EC">
      <w:p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b/>
          <w:snapToGrid w:val="0"/>
          <w:color w:val="000000"/>
          <w:sz w:val="22"/>
          <w:szCs w:val="22"/>
        </w:rPr>
        <w:t>ALTERAÇÕES NO PLANO DE TRABALHO</w:t>
      </w:r>
    </w:p>
    <w:p w14:paraId="252909E4" w14:textId="77777777" w:rsidR="006664A0" w:rsidRPr="00F154CA" w:rsidRDefault="00E008EC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Houve necessidade de alteração do título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do plano de trabalho</w:t>
      </w:r>
      <w:r w:rsidR="006664A0" w:rsidRPr="00F154CA">
        <w:rPr>
          <w:rFonts w:ascii="Arial" w:hAnsi="Arial" w:cs="Arial"/>
          <w:snapToGrid w:val="0"/>
          <w:color w:val="000000"/>
          <w:sz w:val="22"/>
          <w:szCs w:val="22"/>
        </w:rPr>
        <w:t>?</w:t>
      </w:r>
    </w:p>
    <w:p w14:paraId="326D2554" w14:textId="77777777" w:rsidR="006664A0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(    ) Não 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  <w:t>(    ) Sim</w:t>
      </w:r>
    </w:p>
    <w:p w14:paraId="203DD585" w14:textId="77777777" w:rsidR="006664A0" w:rsidRPr="008634C0" w:rsidRDefault="006664A0" w:rsidP="00F154CA">
      <w:pPr>
        <w:spacing w:line="360" w:lineRule="auto"/>
        <w:ind w:left="284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Se sim, </w:t>
      </w:r>
      <w:r w:rsidR="009542BB" w:rsidRPr="00F154CA">
        <w:rPr>
          <w:rFonts w:ascii="Arial" w:hAnsi="Arial" w:cs="Arial"/>
          <w:snapToGrid w:val="0"/>
          <w:color w:val="000000"/>
          <w:sz w:val="22"/>
          <w:szCs w:val="22"/>
        </w:rPr>
        <w:t>escrever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o título correto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:...................</w:t>
      </w:r>
      <w:r w:rsidR="00F42876" w:rsidRPr="00F154CA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</w:t>
      </w:r>
      <w:r w:rsidR="005271BB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200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 xml:space="preserve"> caracteres)</w:t>
      </w:r>
    </w:p>
    <w:p w14:paraId="7F350629" w14:textId="77777777" w:rsidR="006664A0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03A5199" w14:textId="77777777" w:rsidR="00E008EC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Houve necessidade de alteração </w:t>
      </w:r>
      <w:r w:rsidR="00E008EC" w:rsidRPr="00F154CA">
        <w:rPr>
          <w:rFonts w:ascii="Arial" w:hAnsi="Arial" w:cs="Arial"/>
          <w:snapToGrid w:val="0"/>
          <w:color w:val="000000"/>
          <w:sz w:val="22"/>
          <w:szCs w:val="22"/>
        </w:rPr>
        <w:t>d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>e algum item do</w:t>
      </w:r>
      <w:r w:rsidR="00E008EC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plano de trabalho? </w:t>
      </w:r>
    </w:p>
    <w:p w14:paraId="48593A6A" w14:textId="77777777" w:rsidR="00E008EC" w:rsidRPr="00F154CA" w:rsidRDefault="00E008EC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(    ) Não 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  <w:t>(    ) Sim</w:t>
      </w:r>
    </w:p>
    <w:p w14:paraId="2222DA90" w14:textId="77777777" w:rsidR="00D136DD" w:rsidRPr="008634C0" w:rsidRDefault="00D136DD" w:rsidP="00F154CA">
      <w:pPr>
        <w:spacing w:line="360" w:lineRule="auto"/>
        <w:ind w:left="284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Se sim, especificar:...</w:t>
      </w:r>
      <w:r w:rsidR="009542BB" w:rsidRPr="00F154CA">
        <w:rPr>
          <w:rFonts w:ascii="Arial" w:hAnsi="Arial" w:cs="Arial"/>
          <w:snapToGrid w:val="0"/>
          <w:color w:val="000000"/>
          <w:sz w:val="22"/>
          <w:szCs w:val="22"/>
        </w:rPr>
        <w:t>....................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.................</w:t>
      </w:r>
      <w:r w:rsidR="00F42876" w:rsidRPr="00F154CA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(150 caracteres)</w:t>
      </w:r>
    </w:p>
    <w:p w14:paraId="2E2788ED" w14:textId="77777777" w:rsidR="00400320" w:rsidRPr="00F154CA" w:rsidRDefault="00400320" w:rsidP="00A10B1A">
      <w:pPr>
        <w:spacing w:line="360" w:lineRule="auto"/>
        <w:rPr>
          <w:rFonts w:ascii="Arial" w:hAnsi="Arial" w:cs="Arial"/>
          <w:sz w:val="22"/>
          <w:szCs w:val="22"/>
        </w:rPr>
      </w:pPr>
    </w:p>
    <w:p w14:paraId="3DBCB1EE" w14:textId="77777777" w:rsidR="00CF7138" w:rsidRPr="00F154CA" w:rsidRDefault="00CF7138" w:rsidP="00A10B1A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F154CA">
        <w:rPr>
          <w:rFonts w:ascii="Arial" w:hAnsi="Arial" w:cs="Arial"/>
          <w:sz w:val="22"/>
          <w:szCs w:val="22"/>
        </w:rPr>
        <w:t>O</w:t>
      </w:r>
      <w:r w:rsidR="00A10B1A" w:rsidRPr="00F154CA">
        <w:rPr>
          <w:rFonts w:ascii="Arial" w:hAnsi="Arial" w:cs="Arial"/>
          <w:sz w:val="22"/>
          <w:szCs w:val="22"/>
        </w:rPr>
        <w:t>B</w:t>
      </w:r>
      <w:r w:rsidRPr="00F154CA">
        <w:rPr>
          <w:rFonts w:ascii="Arial" w:hAnsi="Arial" w:cs="Arial"/>
          <w:sz w:val="22"/>
          <w:szCs w:val="22"/>
        </w:rPr>
        <w:t>JETIVOS</w:t>
      </w:r>
    </w:p>
    <w:p w14:paraId="0B02DC65" w14:textId="77777777" w:rsidR="00CF7138" w:rsidRPr="008634C0" w:rsidRDefault="00CF7138" w:rsidP="00F154CA">
      <w:pPr>
        <w:pStyle w:val="Ttulo2"/>
        <w:spacing w:line="360" w:lineRule="auto"/>
        <w:ind w:left="284"/>
        <w:rPr>
          <w:rFonts w:ascii="Arial" w:hAnsi="Arial" w:cs="Arial"/>
          <w:b w:val="0"/>
          <w:bCs/>
          <w:sz w:val="22"/>
          <w:szCs w:val="22"/>
        </w:rPr>
      </w:pPr>
      <w:r w:rsidRPr="00F154CA">
        <w:rPr>
          <w:rFonts w:ascii="Arial" w:hAnsi="Arial" w:cs="Arial"/>
          <w:b w:val="0"/>
          <w:bCs/>
          <w:sz w:val="22"/>
          <w:szCs w:val="22"/>
        </w:rPr>
        <w:t>Objetivo geral</w:t>
      </w:r>
      <w:r w:rsidR="00F42876" w:rsidRPr="00F154CA">
        <w:rPr>
          <w:rFonts w:ascii="Arial" w:hAnsi="Arial" w:cs="Arial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>(</w:t>
      </w:r>
      <w:r w:rsidR="005271BB">
        <w:rPr>
          <w:rFonts w:ascii="Arial" w:hAnsi="Arial" w:cs="Arial"/>
          <w:b w:val="0"/>
          <w:bCs/>
          <w:i/>
          <w:color w:val="0000FF"/>
          <w:sz w:val="22"/>
          <w:szCs w:val="22"/>
        </w:rPr>
        <w:t>400</w:t>
      </w:r>
      <w:r w:rsidR="00F42876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 xml:space="preserve"> caracteres)</w:t>
      </w:r>
    </w:p>
    <w:p w14:paraId="07CDB582" w14:textId="77777777" w:rsidR="00CF7138" w:rsidRPr="008634C0" w:rsidRDefault="00CF7138" w:rsidP="00F154CA">
      <w:pPr>
        <w:pStyle w:val="Ttulo2"/>
        <w:spacing w:line="360" w:lineRule="auto"/>
        <w:ind w:left="284"/>
        <w:rPr>
          <w:rFonts w:ascii="Arial" w:hAnsi="Arial" w:cs="Arial"/>
          <w:b w:val="0"/>
          <w:bCs/>
          <w:sz w:val="22"/>
          <w:szCs w:val="22"/>
        </w:rPr>
      </w:pPr>
      <w:r w:rsidRPr="00F154CA">
        <w:rPr>
          <w:rFonts w:ascii="Arial" w:hAnsi="Arial" w:cs="Arial"/>
          <w:b w:val="0"/>
          <w:bCs/>
          <w:sz w:val="22"/>
          <w:szCs w:val="22"/>
        </w:rPr>
        <w:t>Obj</w:t>
      </w:r>
      <w:r w:rsidR="00AB101C" w:rsidRPr="00F154CA">
        <w:rPr>
          <w:rFonts w:ascii="Arial" w:hAnsi="Arial" w:cs="Arial"/>
          <w:b w:val="0"/>
          <w:bCs/>
          <w:sz w:val="22"/>
          <w:szCs w:val="22"/>
        </w:rPr>
        <w:t>etivos específicos (se aplicáveis</w:t>
      </w:r>
      <w:r w:rsidRPr="00F154CA">
        <w:rPr>
          <w:rFonts w:ascii="Arial" w:hAnsi="Arial" w:cs="Arial"/>
          <w:sz w:val="22"/>
          <w:szCs w:val="22"/>
        </w:rPr>
        <w:t>)</w:t>
      </w:r>
      <w:r w:rsidR="003C0D9E" w:rsidRPr="00F154CA">
        <w:rPr>
          <w:rFonts w:ascii="Arial" w:hAnsi="Arial" w:cs="Arial"/>
          <w:sz w:val="22"/>
          <w:szCs w:val="22"/>
        </w:rPr>
        <w:t xml:space="preserve"> </w:t>
      </w:r>
      <w:r w:rsidR="003C0D9E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>(</w:t>
      </w:r>
      <w:r w:rsidR="005271BB">
        <w:rPr>
          <w:rFonts w:ascii="Arial" w:hAnsi="Arial" w:cs="Arial"/>
          <w:b w:val="0"/>
          <w:bCs/>
          <w:i/>
          <w:color w:val="0000FF"/>
          <w:sz w:val="22"/>
          <w:szCs w:val="22"/>
        </w:rPr>
        <w:t>900</w:t>
      </w:r>
      <w:r w:rsidR="003C0D9E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 xml:space="preserve"> caracteres)</w:t>
      </w:r>
    </w:p>
    <w:p w14:paraId="79B8F325" w14:textId="77777777" w:rsidR="00A15AC7" w:rsidRPr="00F154CA" w:rsidRDefault="00A15AC7" w:rsidP="00A15A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54D81D" w14:textId="77777777" w:rsidR="00A15AC7" w:rsidRPr="008634C0" w:rsidRDefault="00A15AC7" w:rsidP="00F85703">
      <w:pPr>
        <w:tabs>
          <w:tab w:val="left" w:pos="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F154CA">
        <w:rPr>
          <w:rFonts w:ascii="Arial" w:hAnsi="Arial" w:cs="Arial"/>
          <w:b/>
          <w:bCs/>
          <w:sz w:val="22"/>
          <w:szCs w:val="22"/>
        </w:rPr>
        <w:t>APRESENTAÇÃO DOS METODOS OU ETAPAS METODOLÓGICAS E RESULTADOS PARCIAIS</w:t>
      </w:r>
      <w:r w:rsidR="003C0D9E" w:rsidRPr="00F154CA">
        <w:rPr>
          <w:rFonts w:ascii="Arial" w:hAnsi="Arial" w:cs="Arial"/>
          <w:b/>
          <w:bCs/>
          <w:sz w:val="22"/>
          <w:szCs w:val="22"/>
        </w:rPr>
        <w:t xml:space="preserve"> </w:t>
      </w:r>
      <w:r w:rsidR="003C0D9E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(9.000 caracteres)</w:t>
      </w:r>
    </w:p>
    <w:p w14:paraId="1CF3AC2D" w14:textId="77777777" w:rsidR="00A15AC7" w:rsidRDefault="00A15AC7" w:rsidP="00F154CA">
      <w:pPr>
        <w:spacing w:line="360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8634C0">
        <w:rPr>
          <w:rFonts w:ascii="Arial" w:hAnsi="Arial" w:cs="Arial"/>
          <w:sz w:val="22"/>
          <w:szCs w:val="22"/>
        </w:rPr>
        <w:t>Detalhar os progressos realizados, os resultados parciais obtidos até o momento justificando eventuais alterações do projeto e discutindo eventuais dificuldades surgidas ou esperadas na realização do projeto</w:t>
      </w:r>
      <w:r w:rsidRPr="00F154CA">
        <w:rPr>
          <w:rFonts w:ascii="Arial" w:hAnsi="Arial" w:cs="Arial"/>
          <w:color w:val="FF0000"/>
          <w:sz w:val="22"/>
          <w:szCs w:val="22"/>
        </w:rPr>
        <w:t>.</w:t>
      </w:r>
    </w:p>
    <w:p w14:paraId="4B20F371" w14:textId="77777777" w:rsidR="005271BB" w:rsidRDefault="005271BB" w:rsidP="00F154CA">
      <w:pPr>
        <w:spacing w:line="360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A281FA0" w14:textId="77777777" w:rsidR="0068097D" w:rsidRPr="0068097D" w:rsidRDefault="0068097D" w:rsidP="0068097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t xml:space="preserve">Se for necessário utilizar </w:t>
      </w:r>
      <w:r w:rsidRPr="0068097D">
        <w:rPr>
          <w:rFonts w:ascii="Arial" w:hAnsi="Arial" w:cs="Arial"/>
          <w:sz w:val="22"/>
          <w:szCs w:val="22"/>
          <w:u w:val="single"/>
        </w:rPr>
        <w:t>tabelas ou figuras</w:t>
      </w:r>
      <w:r w:rsidRPr="0068097D">
        <w:rPr>
          <w:rFonts w:ascii="Arial" w:hAnsi="Arial" w:cs="Arial"/>
          <w:sz w:val="22"/>
          <w:szCs w:val="22"/>
        </w:rPr>
        <w:t>, seguir as instruções abaixo:</w:t>
      </w:r>
    </w:p>
    <w:p w14:paraId="00521459" w14:textId="77777777" w:rsidR="0068097D" w:rsidRPr="0068097D" w:rsidRDefault="0068097D" w:rsidP="0068097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t>As Tabelas são numeradas sequencialmente (Tabela 1, Tabela 2, etc). Seu título deve ser informativo, colocado acima e justificado à esquerda. Notas de rodapé (a, b, c...) descrevendo aspectos da tabela podem ser colocados diretamente abaixo da mesma.</w:t>
      </w:r>
    </w:p>
    <w:p w14:paraId="67E337ED" w14:textId="77777777" w:rsidR="0068097D" w:rsidRPr="0068097D" w:rsidRDefault="0068097D" w:rsidP="0068097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lastRenderedPageBreak/>
        <w:t>As Figuras (fotos, esquemas, gráficos) são numeradas sequencialmente (Figura 1, Figura 2, etc). Seu título deve ser informativo, colocado abaixo e justificado à esquerda, descrevendo o que é mostrado.</w:t>
      </w:r>
    </w:p>
    <w:p w14:paraId="12E575A4" w14:textId="77777777" w:rsidR="00A7488C" w:rsidRPr="00F154CA" w:rsidRDefault="00A7488C" w:rsidP="00A10B1A">
      <w:pPr>
        <w:spacing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07DEBDB8" w14:textId="77777777" w:rsidR="00F154CA" w:rsidRPr="008634C0" w:rsidRDefault="00F154CA" w:rsidP="00F154CA">
      <w:pPr>
        <w:pStyle w:val="Citao"/>
        <w:tabs>
          <w:tab w:val="left" w:pos="7938"/>
        </w:tabs>
        <w:spacing w:before="0" w:after="0" w:line="240" w:lineRule="auto"/>
        <w:ind w:left="284"/>
        <w:rPr>
          <w:rFonts w:ascii="Arial" w:hAnsi="Arial" w:cs="Arial"/>
          <w:sz w:val="24"/>
          <w:szCs w:val="24"/>
        </w:rPr>
      </w:pPr>
      <w:r w:rsidRPr="0068097D">
        <w:rPr>
          <w:rFonts w:ascii="Arial" w:eastAsia="Times New Roman" w:hAnsi="Arial" w:cs="Arial"/>
          <w:b/>
          <w:bCs/>
          <w:color w:val="0000FF"/>
          <w:lang w:eastAsia="pt-BR"/>
        </w:rPr>
        <w:t>Atenção</w:t>
      </w:r>
      <w:r w:rsidRPr="0068097D">
        <w:rPr>
          <w:rFonts w:ascii="Arial" w:hAnsi="Arial" w:cs="Arial"/>
        </w:rPr>
        <w:t>: A</w:t>
      </w:r>
      <w:r w:rsidRPr="0068097D">
        <w:rPr>
          <w:rFonts w:ascii="Arial" w:hAnsi="Arial" w:cs="Arial"/>
          <w:color w:val="auto"/>
        </w:rPr>
        <w:t xml:space="preserve">pós o envio/encaminhamento do Relatório Parcial pelo(a) </w:t>
      </w:r>
      <w:r w:rsidR="008634C0" w:rsidRPr="0068097D">
        <w:rPr>
          <w:rFonts w:ascii="Arial" w:hAnsi="Arial" w:cs="Arial"/>
          <w:color w:val="auto"/>
        </w:rPr>
        <w:t>E</w:t>
      </w:r>
      <w:r w:rsidRPr="0068097D">
        <w:rPr>
          <w:rFonts w:ascii="Arial" w:hAnsi="Arial" w:cs="Arial"/>
          <w:color w:val="auto"/>
        </w:rPr>
        <w:t xml:space="preserve">studante o(a) </w:t>
      </w:r>
      <w:r w:rsidR="008634C0" w:rsidRPr="0068097D">
        <w:rPr>
          <w:rFonts w:ascii="Arial" w:hAnsi="Arial" w:cs="Arial"/>
          <w:color w:val="auto"/>
        </w:rPr>
        <w:t>O</w:t>
      </w:r>
      <w:r w:rsidRPr="0068097D">
        <w:rPr>
          <w:rFonts w:ascii="Arial" w:hAnsi="Arial" w:cs="Arial"/>
          <w:color w:val="auto"/>
        </w:rPr>
        <w:t xml:space="preserve">rientador(a) deverá acessar o </w:t>
      </w:r>
      <w:r w:rsidR="008634C0" w:rsidRPr="0068097D">
        <w:rPr>
          <w:rFonts w:ascii="Arial" w:hAnsi="Arial" w:cs="Arial"/>
          <w:color w:val="auto"/>
        </w:rPr>
        <w:t xml:space="preserve">SIGEP </w:t>
      </w:r>
      <w:r w:rsidRPr="0068097D">
        <w:rPr>
          <w:rFonts w:ascii="Arial" w:hAnsi="Arial" w:cs="Arial"/>
          <w:color w:val="auto"/>
        </w:rPr>
        <w:t>e validar (</w:t>
      </w:r>
      <w:r w:rsidR="008634C0" w:rsidRPr="0068097D">
        <w:rPr>
          <w:rFonts w:ascii="Arial" w:hAnsi="Arial" w:cs="Arial"/>
          <w:color w:val="auto"/>
        </w:rPr>
        <w:t>Aprovar/Reprovar</w:t>
      </w:r>
      <w:r w:rsidRPr="0068097D">
        <w:rPr>
          <w:rFonts w:ascii="Arial" w:hAnsi="Arial" w:cs="Arial"/>
          <w:color w:val="auto"/>
        </w:rPr>
        <w:t xml:space="preserve">) o </w:t>
      </w:r>
      <w:r w:rsidR="008634C0" w:rsidRPr="0068097D">
        <w:rPr>
          <w:rFonts w:ascii="Arial" w:hAnsi="Arial" w:cs="Arial"/>
          <w:color w:val="auto"/>
        </w:rPr>
        <w:t>Relatório</w:t>
      </w:r>
      <w:r w:rsidRPr="008634C0">
        <w:rPr>
          <w:rFonts w:ascii="Arial" w:hAnsi="Arial" w:cs="Arial"/>
          <w:color w:val="auto"/>
          <w:sz w:val="24"/>
          <w:szCs w:val="24"/>
        </w:rPr>
        <w:t>.</w:t>
      </w:r>
    </w:p>
    <w:p w14:paraId="0720E49C" w14:textId="77777777" w:rsidR="00400320" w:rsidRDefault="00400320" w:rsidP="00A10B1A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3EEE0F5" w14:textId="77777777" w:rsidR="00F154CA" w:rsidRPr="00F154CA" w:rsidRDefault="00F154CA" w:rsidP="00A10B1A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E38D7E4" w14:textId="77777777" w:rsidR="00CF7138" w:rsidRPr="00F154CA" w:rsidRDefault="0022421E" w:rsidP="0047414A">
      <w:pPr>
        <w:pStyle w:val="Ttulo2"/>
        <w:spacing w:line="360" w:lineRule="auto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 w:rsidRPr="00F154CA">
        <w:rPr>
          <w:rFonts w:ascii="Arial" w:hAnsi="Arial" w:cs="Arial"/>
          <w:i/>
          <w:iCs/>
          <w:color w:val="auto"/>
          <w:sz w:val="22"/>
          <w:szCs w:val="22"/>
        </w:rPr>
        <w:t>OBS</w:t>
      </w:r>
      <w:r w:rsidR="00CF7138" w:rsidRPr="00F154CA">
        <w:rPr>
          <w:rFonts w:ascii="Arial" w:hAnsi="Arial" w:cs="Arial"/>
          <w:i/>
          <w:iCs/>
          <w:color w:val="auto"/>
          <w:sz w:val="22"/>
          <w:szCs w:val="22"/>
        </w:rPr>
        <w:t>ERVAÇÕES</w:t>
      </w:r>
      <w:r w:rsidR="00AB1641" w:rsidRPr="00F154CA">
        <w:rPr>
          <w:rFonts w:ascii="Arial" w:hAnsi="Arial" w:cs="Arial"/>
          <w:i/>
          <w:iCs/>
          <w:color w:val="auto"/>
          <w:sz w:val="22"/>
          <w:szCs w:val="22"/>
        </w:rPr>
        <w:t xml:space="preserve"> PARA O ESTUDANTE</w:t>
      </w:r>
    </w:p>
    <w:p w14:paraId="75BF2B34" w14:textId="77777777" w:rsidR="00F154CA" w:rsidRPr="00F154CA" w:rsidRDefault="00F154CA" w:rsidP="00F154CA"/>
    <w:p w14:paraId="41E960E1" w14:textId="77777777" w:rsidR="00F154CA" w:rsidRDefault="00F154CA" w:rsidP="00F154CA"/>
    <w:p w14:paraId="31365C4D" w14:textId="77777777" w:rsidR="00F154CA" w:rsidRPr="00F154CA" w:rsidRDefault="00F154CA" w:rsidP="00F154CA"/>
    <w:p w14:paraId="0D7FB12B" w14:textId="77777777" w:rsidR="00400320" w:rsidRPr="00F154CA" w:rsidRDefault="00400320" w:rsidP="00A10B1A">
      <w:pPr>
        <w:pStyle w:val="Ttulo2"/>
        <w:spacing w:line="36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F154CA">
        <w:rPr>
          <w:rFonts w:ascii="Arial" w:hAnsi="Arial" w:cs="Arial"/>
          <w:i/>
          <w:iCs/>
          <w:color w:val="auto"/>
          <w:sz w:val="22"/>
          <w:szCs w:val="22"/>
        </w:rPr>
        <w:t>LEMBRAR DE FAZER</w:t>
      </w:r>
    </w:p>
    <w:p w14:paraId="76BC8520" w14:textId="77777777" w:rsidR="00400320" w:rsidRPr="00F154CA" w:rsidRDefault="00400320" w:rsidP="00A10B1A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siga uma ordem lógica;</w:t>
      </w:r>
    </w:p>
    <w:p w14:paraId="394C19E8" w14:textId="77777777" w:rsidR="00400320" w:rsidRPr="00F154CA" w:rsidRDefault="00400320" w:rsidP="00A10B1A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tente ser claro, conciso e completo;</w:t>
      </w:r>
    </w:p>
    <w:p w14:paraId="378AA7BB" w14:textId="77777777" w:rsidR="00400320" w:rsidRPr="00F154CA" w:rsidRDefault="00400320" w:rsidP="00A10B1A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confira a digitação.</w:t>
      </w:r>
    </w:p>
    <w:p w14:paraId="5D519197" w14:textId="77777777" w:rsidR="00400320" w:rsidRPr="00F154CA" w:rsidRDefault="00400320" w:rsidP="00A10B1A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1D4B33D6" w14:textId="77777777" w:rsidR="00400320" w:rsidRPr="00F154CA" w:rsidRDefault="00400320" w:rsidP="00A10B1A">
      <w:pPr>
        <w:pStyle w:val="Ttulo2"/>
        <w:spacing w:line="36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F154CA">
        <w:rPr>
          <w:rFonts w:ascii="Arial" w:hAnsi="Arial" w:cs="Arial"/>
          <w:i/>
          <w:iCs/>
          <w:color w:val="auto"/>
          <w:sz w:val="22"/>
          <w:szCs w:val="22"/>
        </w:rPr>
        <w:t>LEMBRAR DE NÃO FAZER</w:t>
      </w:r>
    </w:p>
    <w:p w14:paraId="69105462" w14:textId="77777777" w:rsidR="00400320" w:rsidRPr="00F154CA" w:rsidRDefault="00400320" w:rsidP="00A10B1A">
      <w:pPr>
        <w:numPr>
          <w:ilvl w:val="0"/>
          <w:numId w:val="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uso de gíria de laboratório ou de rua;</w:t>
      </w:r>
    </w:p>
    <w:p w14:paraId="328223EC" w14:textId="77777777" w:rsidR="00400320" w:rsidRPr="00F154CA" w:rsidRDefault="00400320" w:rsidP="00A10B1A">
      <w:pPr>
        <w:numPr>
          <w:ilvl w:val="0"/>
          <w:numId w:val="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sentenças ou parágrafos muito longos;</w:t>
      </w:r>
    </w:p>
    <w:p w14:paraId="45A8D2ED" w14:textId="77777777" w:rsidR="00CF7138" w:rsidRPr="00F154CA" w:rsidRDefault="00400320" w:rsidP="00CF7138">
      <w:pPr>
        <w:numPr>
          <w:ilvl w:val="0"/>
          <w:numId w:val="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nunca apresente parte de livros ou idéias da literatura como suas - é</w:t>
      </w:r>
      <w:r w:rsidR="00AB101C" w:rsidRPr="00F154CA">
        <w:rPr>
          <w:rFonts w:ascii="Arial" w:hAnsi="Arial" w:cs="Arial"/>
          <w:snapToGrid w:val="0"/>
          <w:sz w:val="22"/>
          <w:szCs w:val="22"/>
        </w:rPr>
        <w:t xml:space="preserve"> plágio, um crime intelectual (</w:t>
      </w:r>
      <w:r w:rsidRPr="00F154CA">
        <w:rPr>
          <w:rFonts w:ascii="Arial" w:hAnsi="Arial" w:cs="Arial"/>
          <w:snapToGrid w:val="0"/>
          <w:sz w:val="22"/>
          <w:szCs w:val="22"/>
        </w:rPr>
        <w:t>a não ser como citação literal. Nesse caso, deve colocar o número da página de onde foi retirado)</w:t>
      </w:r>
      <w:r w:rsidR="0047414A" w:rsidRPr="00F154CA">
        <w:rPr>
          <w:rFonts w:ascii="Arial" w:hAnsi="Arial" w:cs="Arial"/>
          <w:snapToGrid w:val="0"/>
          <w:sz w:val="22"/>
          <w:szCs w:val="22"/>
        </w:rPr>
        <w:t>.</w:t>
      </w:r>
    </w:p>
    <w:sectPr w:rsidR="00CF7138" w:rsidRPr="00F154CA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8B58" w14:textId="77777777" w:rsidR="003A52C0" w:rsidRDefault="003A52C0">
      <w:r>
        <w:separator/>
      </w:r>
    </w:p>
  </w:endnote>
  <w:endnote w:type="continuationSeparator" w:id="0">
    <w:p w14:paraId="6D613BE1" w14:textId="77777777" w:rsidR="003A52C0" w:rsidRDefault="003A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xieland">
    <w:charset w:val="02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B4AC" w14:textId="77777777" w:rsidR="00A10B1A" w:rsidRDefault="00A10B1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13037">
      <w:rPr>
        <w:noProof/>
      </w:rPr>
      <w:t>1</w:t>
    </w:r>
    <w:r>
      <w:fldChar w:fldCharType="end"/>
    </w:r>
  </w:p>
  <w:p w14:paraId="635704EC" w14:textId="77777777" w:rsidR="00A10B1A" w:rsidRDefault="00A10B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8C3A4" w14:textId="77777777" w:rsidR="003A52C0" w:rsidRDefault="003A52C0">
      <w:r>
        <w:separator/>
      </w:r>
    </w:p>
  </w:footnote>
  <w:footnote w:type="continuationSeparator" w:id="0">
    <w:p w14:paraId="4D45CA8D" w14:textId="77777777" w:rsidR="003A52C0" w:rsidRDefault="003A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E8C1" w14:textId="0D00EFBD" w:rsidR="00A10B1A" w:rsidRDefault="00B73D87" w:rsidP="00A10B1A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CAAD8" wp14:editId="27D40CEF">
              <wp:simplePos x="0" y="0"/>
              <wp:positionH relativeFrom="column">
                <wp:posOffset>3200400</wp:posOffset>
              </wp:positionH>
              <wp:positionV relativeFrom="paragraph">
                <wp:posOffset>-111760</wp:posOffset>
              </wp:positionV>
              <wp:extent cx="0" cy="114300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3A39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8.8pt" to="25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R8EwIAACkEAAAOAAAAZHJzL2Uyb0RvYy54bWysU8GO2jAQvVfqP1i+QxIILBsRVlUCvWy7&#10;SLv9AGM7xKpjW7YhoKr/3rEDaGk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" strokecolor="navy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2F669" wp14:editId="53B4BD6E">
              <wp:simplePos x="0" y="0"/>
              <wp:positionH relativeFrom="column">
                <wp:posOffset>3314700</wp:posOffset>
              </wp:positionH>
              <wp:positionV relativeFrom="paragraph">
                <wp:posOffset>-111760</wp:posOffset>
              </wp:positionV>
              <wp:extent cx="2971800" cy="1143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AE5BC" w14:textId="77777777" w:rsidR="00A10B1A" w:rsidRPr="00A90AFF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90AFF">
                            <w:rPr>
                              <w:rFonts w:ascii="Arial" w:hAnsi="Arial" w:cs="Arial"/>
                              <w:b/>
                            </w:rPr>
                            <w:t>PRÓ-REITORIA DE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A90AFF">
                            <w:rPr>
                              <w:rFonts w:ascii="Arial" w:hAnsi="Arial" w:cs="Arial"/>
                              <w:b/>
                            </w:rPr>
                            <w:t>PÓS-GRADUAÇÃO E PESQUISA</w:t>
                          </w:r>
                        </w:p>
                        <w:p w14:paraId="276C4C58" w14:textId="77777777" w:rsidR="00A10B1A" w:rsidRPr="00983564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14:paraId="00B99DCB" w14:textId="77777777" w:rsidR="00A10B1A" w:rsidRPr="00983564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14:paraId="6BE735B5" w14:textId="77777777" w:rsidR="00A10B1A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14:paraId="20044D1B" w14:textId="77777777" w:rsidR="00A10B1A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Telefone/Fax: (62)3946-107</w:t>
                          </w:r>
                          <w:r w:rsidR="00CC10EE">
                            <w:rPr>
                              <w:rFonts w:ascii="Arial" w:hAnsi="Arial" w:cs="Arial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ou 1</w:t>
                          </w:r>
                          <w:r w:rsidR="00CC10EE">
                            <w:rPr>
                              <w:rFonts w:ascii="Arial" w:hAnsi="Arial" w:cs="Arial"/>
                            </w:rPr>
                            <w:t>431</w:t>
                          </w:r>
                        </w:p>
                        <w:p w14:paraId="600EB67C" w14:textId="77777777" w:rsidR="00A10B1A" w:rsidRPr="00983564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 / </w:t>
                          </w:r>
                          <w:hyperlink r:id="rId2" w:history="1">
                            <w:r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prope@pucgoias.edu.br</w:t>
                            </w:r>
                          </w:hyperlink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14:paraId="2F7B9D4C" w14:textId="77777777" w:rsidR="00A10B1A" w:rsidRDefault="00A10B1A" w:rsidP="00A10B1A">
                          <w:pPr>
                            <w:ind w:right="4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2F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-8.8pt;width:23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" filled="f" stroked="f">
              <v:textbox>
                <w:txbxContent>
                  <w:p w14:paraId="4E9AE5BC" w14:textId="77777777" w:rsidR="00A10B1A" w:rsidRPr="00A90AFF" w:rsidRDefault="00A10B1A" w:rsidP="00A10B1A">
                    <w:pPr>
                      <w:ind w:right="45"/>
                      <w:rPr>
                        <w:rFonts w:ascii="Arial" w:hAnsi="Arial" w:cs="Arial"/>
                        <w:b/>
                      </w:rPr>
                    </w:pPr>
                    <w:r w:rsidRPr="00A90AFF">
                      <w:rPr>
                        <w:rFonts w:ascii="Arial" w:hAnsi="Arial" w:cs="Arial"/>
                        <w:b/>
                      </w:rPr>
                      <w:t>PRÓ-REITORIA DE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A90AFF">
                      <w:rPr>
                        <w:rFonts w:ascii="Arial" w:hAnsi="Arial" w:cs="Arial"/>
                        <w:b/>
                      </w:rPr>
                      <w:t>PÓS-GRADUAÇÃO E PESQUISA</w:t>
                    </w:r>
                  </w:p>
                  <w:p w14:paraId="276C4C58" w14:textId="77777777" w:rsidR="00A10B1A" w:rsidRPr="00983564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14:paraId="00B99DCB" w14:textId="77777777" w:rsidR="00A10B1A" w:rsidRPr="00983564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14:paraId="6BE735B5" w14:textId="77777777" w:rsidR="00A10B1A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14:paraId="20044D1B" w14:textId="77777777" w:rsidR="00A10B1A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Telefone/Fax: (62)3946-107</w:t>
                    </w:r>
                    <w:r w:rsidR="00CC10EE">
                      <w:rPr>
                        <w:rFonts w:ascii="Arial" w:hAnsi="Arial" w:cs="Arial"/>
                      </w:rPr>
                      <w:t>3</w:t>
                    </w:r>
                    <w:r>
                      <w:rPr>
                        <w:rFonts w:ascii="Arial" w:hAnsi="Arial" w:cs="Arial"/>
                      </w:rPr>
                      <w:t xml:space="preserve"> ou 1</w:t>
                    </w:r>
                    <w:r w:rsidR="00CC10EE">
                      <w:rPr>
                        <w:rFonts w:ascii="Arial" w:hAnsi="Arial" w:cs="Arial"/>
                      </w:rPr>
                      <w:t>431</w:t>
                    </w:r>
                  </w:p>
                  <w:p w14:paraId="600EB67C" w14:textId="77777777" w:rsidR="00A10B1A" w:rsidRPr="00983564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hyperlink r:id="rId3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 / </w:t>
                    </w:r>
                    <w:hyperlink r:id="rId4" w:history="1">
                      <w:r w:rsidRPr="00CE60A0">
                        <w:rPr>
                          <w:rStyle w:val="Hyperlink"/>
                          <w:rFonts w:ascii="Arial" w:hAnsi="Arial" w:cs="Arial"/>
                        </w:rPr>
                        <w:t>prope@pucgoias.edu.br</w:t>
                      </w:r>
                    </w:hyperlink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  <w:p w14:paraId="2F7B9D4C" w14:textId="77777777" w:rsidR="00A10B1A" w:rsidRDefault="00A10B1A" w:rsidP="00A10B1A">
                    <w:pPr>
                      <w:ind w:right="4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B4011A" wp14:editId="59017CE9">
          <wp:extent cx="1914525" cy="962025"/>
          <wp:effectExtent l="0" t="0" r="0" b="0"/>
          <wp:docPr id="1" name="Imagem 1" descr="PUC horizontal - 17-12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 horizontal - 17-12-0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B1A"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14:paraId="1AB4F1B5" w14:textId="77777777" w:rsidR="00400320" w:rsidRDefault="0040032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7A0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040B6F"/>
    <w:multiLevelType w:val="hybridMultilevel"/>
    <w:tmpl w:val="709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07D3"/>
    <w:multiLevelType w:val="hybridMultilevel"/>
    <w:tmpl w:val="C278017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901B00"/>
    <w:multiLevelType w:val="hybridMultilevel"/>
    <w:tmpl w:val="A98E3A6C"/>
    <w:lvl w:ilvl="0" w:tplc="F6A6C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956C97"/>
    <w:multiLevelType w:val="multilevel"/>
    <w:tmpl w:val="4D2E32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"/>
        <w:legacy w:legacy="1" w:legacySpace="0" w:legacyIndent="0"/>
        <w:lvlJc w:val="left"/>
        <w:rPr>
          <w:rFonts w:ascii="Dixieland" w:hAnsi="Dixieland" w:hint="default"/>
          <w:sz w:val="48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B5"/>
    <w:rsid w:val="00000E3C"/>
    <w:rsid w:val="00004C7F"/>
    <w:rsid w:val="00053584"/>
    <w:rsid w:val="000547EE"/>
    <w:rsid w:val="001C3C33"/>
    <w:rsid w:val="001C4D87"/>
    <w:rsid w:val="00223C0A"/>
    <w:rsid w:val="0022421E"/>
    <w:rsid w:val="002A6C2F"/>
    <w:rsid w:val="002C63AD"/>
    <w:rsid w:val="002E0017"/>
    <w:rsid w:val="00312BDB"/>
    <w:rsid w:val="003A52C0"/>
    <w:rsid w:val="003A63BD"/>
    <w:rsid w:val="003C0D9E"/>
    <w:rsid w:val="003F33FB"/>
    <w:rsid w:val="00400320"/>
    <w:rsid w:val="0041160A"/>
    <w:rsid w:val="00434317"/>
    <w:rsid w:val="00467FDA"/>
    <w:rsid w:val="0047414A"/>
    <w:rsid w:val="00496A8F"/>
    <w:rsid w:val="004C71A7"/>
    <w:rsid w:val="004D3295"/>
    <w:rsid w:val="0052238F"/>
    <w:rsid w:val="005271BB"/>
    <w:rsid w:val="00576861"/>
    <w:rsid w:val="005C7AFD"/>
    <w:rsid w:val="005D5A74"/>
    <w:rsid w:val="006664A0"/>
    <w:rsid w:val="0068097D"/>
    <w:rsid w:val="006B2ACC"/>
    <w:rsid w:val="00730641"/>
    <w:rsid w:val="0075288B"/>
    <w:rsid w:val="00752D5D"/>
    <w:rsid w:val="00785265"/>
    <w:rsid w:val="007D2E21"/>
    <w:rsid w:val="007E7A83"/>
    <w:rsid w:val="008540E8"/>
    <w:rsid w:val="008634C0"/>
    <w:rsid w:val="00894229"/>
    <w:rsid w:val="008C292B"/>
    <w:rsid w:val="00902176"/>
    <w:rsid w:val="00913037"/>
    <w:rsid w:val="009228CF"/>
    <w:rsid w:val="009542BB"/>
    <w:rsid w:val="00A10B1A"/>
    <w:rsid w:val="00A11FCB"/>
    <w:rsid w:val="00A15AC7"/>
    <w:rsid w:val="00A67A10"/>
    <w:rsid w:val="00A7488C"/>
    <w:rsid w:val="00AB101C"/>
    <w:rsid w:val="00AB1641"/>
    <w:rsid w:val="00B16DFD"/>
    <w:rsid w:val="00B335E5"/>
    <w:rsid w:val="00B529B5"/>
    <w:rsid w:val="00B63F88"/>
    <w:rsid w:val="00B70F6C"/>
    <w:rsid w:val="00B73D87"/>
    <w:rsid w:val="00BB3932"/>
    <w:rsid w:val="00BE093B"/>
    <w:rsid w:val="00C04427"/>
    <w:rsid w:val="00C86E47"/>
    <w:rsid w:val="00CC10EE"/>
    <w:rsid w:val="00CE2C1E"/>
    <w:rsid w:val="00CF6513"/>
    <w:rsid w:val="00CF7138"/>
    <w:rsid w:val="00D136DD"/>
    <w:rsid w:val="00DF2A39"/>
    <w:rsid w:val="00DF2EBD"/>
    <w:rsid w:val="00E008EC"/>
    <w:rsid w:val="00E1083A"/>
    <w:rsid w:val="00E11E7A"/>
    <w:rsid w:val="00E87B0A"/>
    <w:rsid w:val="00E97827"/>
    <w:rsid w:val="00ED3189"/>
    <w:rsid w:val="00EF34D5"/>
    <w:rsid w:val="00F154CA"/>
    <w:rsid w:val="00F42876"/>
    <w:rsid w:val="00F45A02"/>
    <w:rsid w:val="00F85703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B59E6D6"/>
  <w15:chartTrackingRefBased/>
  <w15:docId w15:val="{04AC1A82-E870-42B8-900C-AFC71F11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08"/>
      <w:outlineLvl w:val="0"/>
    </w:pPr>
    <w:rPr>
      <w:snapToGrid w:val="0"/>
      <w:color w:val="000000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val="pt-PT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napToGrid w:val="0"/>
      <w:color w:val="00000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napToGrid w:val="0"/>
      <w:color w:val="000000"/>
      <w:sz w:val="28"/>
    </w:rPr>
  </w:style>
  <w:style w:type="paragraph" w:styleId="Recuodecorpodetexto">
    <w:name w:val="Body Text Indent"/>
    <w:basedOn w:val="Normal"/>
    <w:semiHidden/>
    <w:pPr>
      <w:ind w:firstLine="708"/>
    </w:pPr>
    <w:rPr>
      <w:snapToGrid w:val="0"/>
      <w:color w:val="000000"/>
      <w:sz w:val="28"/>
    </w:rPr>
  </w:style>
  <w:style w:type="paragraph" w:styleId="Corpodetexto">
    <w:name w:val="Body Text"/>
    <w:basedOn w:val="Normal"/>
    <w:semiHidden/>
    <w:pPr>
      <w:jc w:val="both"/>
    </w:pPr>
    <w:rPr>
      <w:snapToGrid w:val="0"/>
      <w:color w:val="000000"/>
      <w:sz w:val="28"/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A10B1A"/>
  </w:style>
  <w:style w:type="character" w:styleId="MenoPendente">
    <w:name w:val="Unresolved Mention"/>
    <w:uiPriority w:val="99"/>
    <w:semiHidden/>
    <w:unhideWhenUsed/>
    <w:rsid w:val="00E008EC"/>
    <w:rPr>
      <w:color w:val="605E5C"/>
      <w:shd w:val="clear" w:color="auto" w:fill="E1DFDD"/>
    </w:rPr>
  </w:style>
  <w:style w:type="paragraph" w:styleId="Citao">
    <w:name w:val="Quote"/>
    <w:basedOn w:val="Normal"/>
    <w:next w:val="Normal"/>
    <w:link w:val="CitaoChar"/>
    <w:uiPriority w:val="29"/>
    <w:qFormat/>
    <w:rsid w:val="00F154C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F154CA"/>
    <w:rPr>
      <w:rFonts w:ascii="Calibri" w:eastAsia="Calibri" w:hAnsi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goias.edu.br" TargetMode="External"/><Relationship Id="rId2" Type="http://schemas.openxmlformats.org/officeDocument/2006/relationships/hyperlink" Target="mailto:prope@pucgoias.edu.br" TargetMode="External"/><Relationship Id="rId1" Type="http://schemas.openxmlformats.org/officeDocument/2006/relationships/hyperlink" Target="http://www.pucgoias.edu.b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prope@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6" ma:contentTypeDescription="Crie um novo documento." ma:contentTypeScope="" ma:versionID="f433ed2f64f5014a0bcf275ef021c8bc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1c9722f73dc288ef8091367ec60e36f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A140D-4994-4C28-A902-B9F596BA9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F1642-68F2-430A-BB8C-69EEC1E0F808}">
  <ds:schemaRefs>
    <ds:schemaRef ds:uri="3b421297-7877-480c-aaaf-d8a409daed87"/>
    <ds:schemaRef ds:uri="http://schemas.microsoft.com/office/infopath/2007/PartnerControls"/>
    <ds:schemaRef ds:uri="c5c87859-e942-4db1-8add-e0e7aa076708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952575-F530-497D-92EB-28D87A02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ucg</Company>
  <LinksUpToDate>false</LinksUpToDate>
  <CharactersWithSpaces>2050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mailto:prope@pucgoias.edu.br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ucg</dc:creator>
  <cp:keywords/>
  <cp:lastModifiedBy>TORQUATO LORENA DE OLIVEIRA</cp:lastModifiedBy>
  <cp:revision>2</cp:revision>
  <cp:lastPrinted>2002-04-01T13:41:00Z</cp:lastPrinted>
  <dcterms:created xsi:type="dcterms:W3CDTF">2023-03-13T14:13:00Z</dcterms:created>
  <dcterms:modified xsi:type="dcterms:W3CDTF">2023-03-13T14:13:00Z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</Properties>
</file>