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3260"/>
        <w:gridCol w:w="2023"/>
      </w:tblGrid>
      <w:tr w:rsidR="003C4490" w:rsidRPr="00BA4DD9" w:rsidTr="00A86D9A">
        <w:trPr>
          <w:jc w:val="center"/>
        </w:trPr>
        <w:tc>
          <w:tcPr>
            <w:tcW w:w="4858" w:type="dxa"/>
            <w:shd w:val="clear" w:color="auto" w:fill="FFFFFF"/>
          </w:tcPr>
          <w:p w:rsidR="003C4490" w:rsidRPr="00BA4DD9" w:rsidRDefault="003C4490" w:rsidP="003C44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DD9">
              <w:rPr>
                <w:rFonts w:cstheme="minorHAns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60" w:type="dxa"/>
            <w:shd w:val="clear" w:color="auto" w:fill="FFFFFF"/>
          </w:tcPr>
          <w:p w:rsidR="003C4490" w:rsidRPr="00BA4DD9" w:rsidRDefault="003C4490" w:rsidP="003C44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DD9">
              <w:rPr>
                <w:rFonts w:cstheme="minorHAnsi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2023" w:type="dxa"/>
            <w:shd w:val="clear" w:color="auto" w:fill="FFFFFF"/>
          </w:tcPr>
          <w:p w:rsidR="003C4490" w:rsidRPr="00BA4DD9" w:rsidRDefault="003C4490" w:rsidP="003C44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DD9">
              <w:rPr>
                <w:rFonts w:cstheme="minorHAnsi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176D06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</w:p>
        </w:tc>
      </w:tr>
      <w:tr w:rsidR="00176D06" w:rsidRPr="00BA4DD9" w:rsidTr="00A86D9A">
        <w:trPr>
          <w:jc w:val="center"/>
        </w:trPr>
        <w:tc>
          <w:tcPr>
            <w:tcW w:w="4858" w:type="dxa"/>
            <w:shd w:val="clear" w:color="auto" w:fill="auto"/>
            <w:vAlign w:val="center"/>
          </w:tcPr>
          <w:p w:rsidR="00176D06" w:rsidRPr="00BA4DD9" w:rsidRDefault="00176D06" w:rsidP="0042040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A4DD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DD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E0670">
              <w:rPr>
                <w:rFonts w:cstheme="minorHAnsi"/>
                <w:sz w:val="20"/>
                <w:szCs w:val="20"/>
              </w:rPr>
            </w:r>
            <w:r w:rsidR="009E0670">
              <w:rPr>
                <w:rFonts w:cstheme="minorHAnsi"/>
                <w:sz w:val="20"/>
                <w:szCs w:val="20"/>
              </w:rPr>
              <w:fldChar w:fldCharType="separate"/>
            </w:r>
            <w:r w:rsidRPr="00BA4DD9">
              <w:rPr>
                <w:rFonts w:cstheme="minorHAnsi"/>
                <w:sz w:val="20"/>
                <w:szCs w:val="20"/>
              </w:rPr>
              <w:fldChar w:fldCharType="end"/>
            </w:r>
            <w:r w:rsidRPr="00BA4DD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01EC1" w:rsidRPr="00C01EC1">
              <w:rPr>
                <w:rFonts w:ascii="Calibri" w:hAnsi="Calibri" w:cs="Calibri"/>
                <w:sz w:val="20"/>
                <w:szCs w:val="20"/>
              </w:rPr>
              <w:t>Seminário Avançado II/III: Epistemologia Feminista, Perspectivas de Gênero e Diversidade Étnico-</w:t>
            </w:r>
            <w:proofErr w:type="gramStart"/>
            <w:r w:rsidR="00C01EC1" w:rsidRPr="00C01EC1">
              <w:rPr>
                <w:rFonts w:ascii="Calibri" w:hAnsi="Calibri" w:cs="Calibri"/>
                <w:sz w:val="20"/>
                <w:szCs w:val="20"/>
              </w:rPr>
              <w:t>Racial </w:t>
            </w:r>
            <w:r w:rsidR="00C01EC1" w:rsidRPr="00C01EC1">
              <w:rPr>
                <w:rFonts w:ascii="Calibri" w:hAnsi="Calibri" w:cs="Calibri"/>
                <w:bCs/>
                <w:sz w:val="20"/>
                <w:szCs w:val="20"/>
              </w:rPr>
              <w:t xml:space="preserve"> -</w:t>
            </w:r>
            <w:proofErr w:type="gramEnd"/>
            <w:r w:rsidR="00C01EC1" w:rsidRPr="00C01EC1">
              <w:rPr>
                <w:rFonts w:ascii="Calibri" w:hAnsi="Calibri" w:cs="Calibri"/>
                <w:bCs/>
                <w:sz w:val="20"/>
                <w:szCs w:val="20"/>
              </w:rPr>
              <w:t xml:space="preserve"> MSS0036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EC1" w:rsidRPr="00BA4DD9" w:rsidRDefault="007C3D3E" w:rsidP="00C01EC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C3D3E">
              <w:rPr>
                <w:rFonts w:ascii="Calibri" w:hAnsi="Calibri" w:cs="Arial"/>
                <w:bCs/>
                <w:sz w:val="20"/>
                <w:szCs w:val="20"/>
              </w:rPr>
              <w:t xml:space="preserve">Profa. Dra. </w:t>
            </w:r>
            <w:r w:rsidR="00C01EC1" w:rsidRPr="00D23A22">
              <w:rPr>
                <w:rFonts w:ascii="Calibri" w:hAnsi="Calibri" w:cs="Arial"/>
                <w:bCs/>
                <w:sz w:val="20"/>
                <w:szCs w:val="20"/>
              </w:rPr>
              <w:t>Maria José Pereira Rocha</w:t>
            </w:r>
          </w:p>
          <w:p w:rsidR="00176D06" w:rsidRPr="00BA4DD9" w:rsidRDefault="00176D06" w:rsidP="007C3D3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76D06" w:rsidRPr="00BA4DD9" w:rsidRDefault="00264A70" w:rsidP="005C15A9">
            <w:pPr>
              <w:rPr>
                <w:rFonts w:cstheme="minorHAnsi"/>
                <w:bCs/>
                <w:sz w:val="20"/>
                <w:szCs w:val="20"/>
              </w:rPr>
            </w:pPr>
            <w:r w:rsidRPr="00D23A22">
              <w:rPr>
                <w:rFonts w:cstheme="minorHAnsi"/>
                <w:sz w:val="20"/>
                <w:szCs w:val="20"/>
              </w:rPr>
              <w:t>Segunda-feira / 09h às 12h / Sala 211 – Bloco A</w:t>
            </w:r>
            <w:r>
              <w:rPr>
                <w:rFonts w:cstheme="minorHAnsi"/>
                <w:sz w:val="20"/>
                <w:szCs w:val="20"/>
              </w:rPr>
              <w:t xml:space="preserve"> – Área IV</w:t>
            </w:r>
          </w:p>
        </w:tc>
      </w:tr>
    </w:tbl>
    <w:p w:rsidR="003C4490" w:rsidRPr="00BA4DD9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3260"/>
        <w:gridCol w:w="2023"/>
      </w:tblGrid>
      <w:tr w:rsidR="005C15A9" w:rsidRPr="00BA4DD9" w:rsidTr="009C57CA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5C15A9" w:rsidRPr="00BA4DD9" w:rsidRDefault="005C15A9" w:rsidP="009C57CA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A4DD9">
              <w:rPr>
                <w:rFonts w:ascii="Calibri" w:hAnsi="Calibri" w:cs="Arial"/>
                <w:b/>
                <w:bCs/>
                <w:sz w:val="20"/>
                <w:szCs w:val="20"/>
              </w:rPr>
              <w:t>DISCIPLINA OBRIGATÓRIA</w:t>
            </w:r>
            <w:r w:rsidR="00796B03">
              <w:rPr>
                <w:rFonts w:ascii="Calibri" w:hAnsi="Calibri" w:cs="Arial"/>
                <w:b/>
                <w:bCs/>
                <w:sz w:val="20"/>
                <w:szCs w:val="20"/>
              </w:rPr>
              <w:t>*</w:t>
            </w:r>
            <w:r w:rsidRPr="00BA4DD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(DISPONÍVEL SOMENTE PARA MESTRANDOS E DOUTORANDOS)</w:t>
            </w:r>
          </w:p>
        </w:tc>
      </w:tr>
      <w:tr w:rsidR="005C15A9" w:rsidRPr="00BA4DD9" w:rsidTr="009C57CA">
        <w:trPr>
          <w:jc w:val="center"/>
        </w:trPr>
        <w:tc>
          <w:tcPr>
            <w:tcW w:w="4858" w:type="dxa"/>
            <w:shd w:val="clear" w:color="auto" w:fill="auto"/>
            <w:vAlign w:val="center"/>
          </w:tcPr>
          <w:p w:rsidR="005C15A9" w:rsidRPr="00DC699A" w:rsidRDefault="005C15A9" w:rsidP="009C57C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C699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99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E0670" w:rsidRPr="00DC699A">
              <w:rPr>
                <w:rFonts w:cstheme="minorHAnsi"/>
                <w:sz w:val="20"/>
                <w:szCs w:val="20"/>
              </w:rPr>
            </w:r>
            <w:r w:rsidR="009E0670" w:rsidRPr="00DC699A">
              <w:rPr>
                <w:rFonts w:cstheme="minorHAnsi"/>
                <w:sz w:val="20"/>
                <w:szCs w:val="20"/>
              </w:rPr>
              <w:fldChar w:fldCharType="separate"/>
            </w:r>
            <w:r w:rsidRPr="00DC699A">
              <w:rPr>
                <w:rFonts w:cstheme="minorHAnsi"/>
                <w:sz w:val="20"/>
                <w:szCs w:val="20"/>
              </w:rPr>
              <w:fldChar w:fldCharType="end"/>
            </w:r>
            <w:r w:rsidRPr="00DC699A">
              <w:rPr>
                <w:rFonts w:cstheme="minorHAnsi"/>
                <w:sz w:val="20"/>
                <w:szCs w:val="20"/>
              </w:rPr>
              <w:t xml:space="preserve"> </w:t>
            </w:r>
            <w:r w:rsidR="00DC699A" w:rsidRPr="00DC699A">
              <w:rPr>
                <w:rFonts w:cs="Arial"/>
                <w:bCs/>
                <w:sz w:val="20"/>
                <w:szCs w:val="20"/>
              </w:rPr>
              <w:t>Estado, Política Social e Serviço Social – MSS0027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15A9" w:rsidRPr="00BA4DD9" w:rsidRDefault="005C15A9" w:rsidP="009C57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BA4DD9">
              <w:rPr>
                <w:rFonts w:ascii="Calibri" w:hAnsi="Calibri" w:cs="Arial"/>
                <w:bCs/>
                <w:sz w:val="20"/>
                <w:szCs w:val="20"/>
              </w:rPr>
              <w:t xml:space="preserve">Profa. Dra. Maísa </w:t>
            </w:r>
            <w:proofErr w:type="spellStart"/>
            <w:r w:rsidRPr="00BA4DD9">
              <w:rPr>
                <w:rFonts w:ascii="Calibri" w:hAnsi="Calibri" w:cs="Arial"/>
                <w:bCs/>
                <w:sz w:val="20"/>
                <w:szCs w:val="20"/>
              </w:rPr>
              <w:t>Miralva</w:t>
            </w:r>
            <w:proofErr w:type="spellEnd"/>
            <w:proofErr w:type="gramEnd"/>
            <w:r w:rsidRPr="00BA4DD9">
              <w:rPr>
                <w:rFonts w:ascii="Calibri" w:hAnsi="Calibri" w:cs="Arial"/>
                <w:bCs/>
                <w:sz w:val="20"/>
                <w:szCs w:val="20"/>
              </w:rPr>
              <w:t xml:space="preserve"> da Silva</w:t>
            </w:r>
          </w:p>
        </w:tc>
        <w:tc>
          <w:tcPr>
            <w:tcW w:w="2023" w:type="dxa"/>
            <w:vAlign w:val="center"/>
          </w:tcPr>
          <w:p w:rsidR="005C15A9" w:rsidRPr="00BA4DD9" w:rsidRDefault="00DC699A" w:rsidP="009C57C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23A22">
              <w:rPr>
                <w:rFonts w:cs="Arial"/>
                <w:sz w:val="20"/>
                <w:szCs w:val="20"/>
              </w:rPr>
              <w:t>Terça-feira / 08h às 12h – Sala 211 – Bloco A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Área IV</w:t>
            </w:r>
          </w:p>
        </w:tc>
      </w:tr>
      <w:tr w:rsidR="00DC699A" w:rsidRPr="00BA4DD9" w:rsidTr="008B146F">
        <w:trPr>
          <w:jc w:val="center"/>
        </w:trPr>
        <w:tc>
          <w:tcPr>
            <w:tcW w:w="4858" w:type="dxa"/>
            <w:shd w:val="clear" w:color="auto" w:fill="auto"/>
            <w:vAlign w:val="center"/>
          </w:tcPr>
          <w:p w:rsidR="00DC699A" w:rsidRPr="00DC699A" w:rsidRDefault="00DC699A" w:rsidP="008B14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C699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99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DC699A">
              <w:rPr>
                <w:rFonts w:cstheme="minorHAnsi"/>
                <w:sz w:val="20"/>
                <w:szCs w:val="20"/>
              </w:rPr>
            </w:r>
            <w:r w:rsidRPr="00DC699A">
              <w:rPr>
                <w:rFonts w:cstheme="minorHAnsi"/>
                <w:sz w:val="20"/>
                <w:szCs w:val="20"/>
              </w:rPr>
              <w:fldChar w:fldCharType="separate"/>
            </w:r>
            <w:r w:rsidRPr="00DC699A">
              <w:rPr>
                <w:rFonts w:cstheme="minorHAnsi"/>
                <w:sz w:val="20"/>
                <w:szCs w:val="20"/>
              </w:rPr>
              <w:fldChar w:fldCharType="end"/>
            </w:r>
            <w:r w:rsidRPr="00DC699A">
              <w:rPr>
                <w:rFonts w:cstheme="minorHAnsi"/>
                <w:sz w:val="20"/>
                <w:szCs w:val="20"/>
              </w:rPr>
              <w:t xml:space="preserve"> </w:t>
            </w:r>
            <w:r w:rsidRPr="00DC699A">
              <w:rPr>
                <w:rFonts w:cs="Arial"/>
                <w:bCs/>
                <w:sz w:val="20"/>
                <w:szCs w:val="20"/>
              </w:rPr>
              <w:t>Teoria Social e Serviço Social – MSS0003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99A" w:rsidRPr="00BA4DD9" w:rsidRDefault="00DC699A" w:rsidP="008B146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BA4DD9">
              <w:rPr>
                <w:rFonts w:ascii="Calibri" w:hAnsi="Calibri" w:cs="Arial"/>
                <w:bCs/>
                <w:sz w:val="20"/>
                <w:szCs w:val="20"/>
              </w:rPr>
              <w:t xml:space="preserve">Profa. Dra. </w:t>
            </w:r>
            <w:r w:rsidRPr="00E03D5F">
              <w:rPr>
                <w:rFonts w:cs="Arial"/>
                <w:sz w:val="20"/>
                <w:szCs w:val="20"/>
              </w:rPr>
              <w:t>Sandra</w:t>
            </w:r>
            <w:proofErr w:type="gramEnd"/>
            <w:r w:rsidRPr="00E03D5F">
              <w:rPr>
                <w:rFonts w:cs="Arial"/>
                <w:sz w:val="20"/>
                <w:szCs w:val="20"/>
              </w:rPr>
              <w:t xml:space="preserve"> de Faria</w:t>
            </w:r>
          </w:p>
        </w:tc>
        <w:tc>
          <w:tcPr>
            <w:tcW w:w="2023" w:type="dxa"/>
            <w:vAlign w:val="center"/>
          </w:tcPr>
          <w:p w:rsidR="00DC699A" w:rsidRPr="00BA4DD9" w:rsidRDefault="00DC699A" w:rsidP="008B14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Segunda</w:t>
            </w:r>
            <w:r w:rsidRPr="00E03D5F">
              <w:rPr>
                <w:rFonts w:cs="Arial"/>
                <w:sz w:val="20"/>
                <w:szCs w:val="20"/>
              </w:rPr>
              <w:t xml:space="preserve">-feira / </w:t>
            </w:r>
            <w:r>
              <w:rPr>
                <w:rFonts w:cs="Arial"/>
                <w:sz w:val="20"/>
                <w:szCs w:val="20"/>
              </w:rPr>
              <w:t>18</w:t>
            </w:r>
            <w:r w:rsidRPr="00E03D5F">
              <w:rPr>
                <w:rFonts w:cs="Arial"/>
                <w:sz w:val="20"/>
                <w:szCs w:val="20"/>
              </w:rPr>
              <w:t xml:space="preserve">h às </w:t>
            </w:r>
            <w:r>
              <w:rPr>
                <w:rFonts w:cs="Arial"/>
                <w:sz w:val="20"/>
                <w:szCs w:val="20"/>
              </w:rPr>
              <w:t>22</w:t>
            </w:r>
            <w:r w:rsidRPr="00E03D5F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 xml:space="preserve"> / Sala 212 – Bloco A - </w:t>
            </w:r>
            <w:r>
              <w:rPr>
                <w:rFonts w:cstheme="minorHAnsi"/>
                <w:sz w:val="20"/>
                <w:szCs w:val="20"/>
              </w:rPr>
              <w:t>Área IV</w:t>
            </w:r>
          </w:p>
        </w:tc>
      </w:tr>
    </w:tbl>
    <w:p w:rsidR="005C15A9" w:rsidRPr="00BA4DD9" w:rsidRDefault="003B6F76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BA4DD9">
        <w:rPr>
          <w:rFonts w:ascii="Calibri" w:hAnsi="Calibri" w:cs="Arial"/>
          <w:sz w:val="20"/>
          <w:szCs w:val="20"/>
        </w:rPr>
        <w:t>*Disciplina obrigatória disponível somente para estudantes que estão cursando mestrado ou doutorado.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F7313" w:rsidTr="00C16EC4">
        <w:tc>
          <w:tcPr>
            <w:tcW w:w="10205" w:type="dxa"/>
          </w:tcPr>
          <w:p w:rsidR="00CF7313" w:rsidRDefault="00CF7313" w:rsidP="00C16EC4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do(a)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17225C39" wp14:editId="1C38BD4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F7313" w:rsidRDefault="00CF7313" w:rsidP="00CF731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CF7313" w:rsidRDefault="00CF731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CF7313" w:rsidSect="002A1AEA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70" w:rsidRDefault="009E0670" w:rsidP="006756E1">
      <w:pPr>
        <w:spacing w:after="0" w:line="240" w:lineRule="auto"/>
      </w:pPr>
      <w:r>
        <w:separator/>
      </w:r>
    </w:p>
  </w:endnote>
  <w:endnote w:type="continuationSeparator" w:id="0">
    <w:p w:rsidR="009E0670" w:rsidRDefault="009E0670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70" w:rsidRDefault="009E0670" w:rsidP="006756E1">
      <w:pPr>
        <w:spacing w:after="0" w:line="240" w:lineRule="auto"/>
      </w:pPr>
      <w:r>
        <w:separator/>
      </w:r>
    </w:p>
  </w:footnote>
  <w:footnote w:type="continuationSeparator" w:id="0">
    <w:p w:rsidR="009E0670" w:rsidRDefault="009E0670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977B4CE" wp14:editId="3060339B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882F1" wp14:editId="5CB45C3F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882F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43D11B" wp14:editId="5AB9A1B8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gGMs2ApoaUQV23lIjbGZR5iVM7fPQSw5fZX9KozxU+1uGS7GhGoSJc3SyIIDl5aHvoZqniF8aFL9zFoi2O2yg==" w:salt="fPppsD5LE3CFBz5/7HU/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15FCC"/>
    <w:rsid w:val="00022D77"/>
    <w:rsid w:val="00024506"/>
    <w:rsid w:val="00027513"/>
    <w:rsid w:val="0003167F"/>
    <w:rsid w:val="00037CA3"/>
    <w:rsid w:val="00047222"/>
    <w:rsid w:val="0006526A"/>
    <w:rsid w:val="00070223"/>
    <w:rsid w:val="0009702E"/>
    <w:rsid w:val="000A3A41"/>
    <w:rsid w:val="000B6C9B"/>
    <w:rsid w:val="000B783A"/>
    <w:rsid w:val="000C1ADF"/>
    <w:rsid w:val="000E30B0"/>
    <w:rsid w:val="000E3ADE"/>
    <w:rsid w:val="000E5421"/>
    <w:rsid w:val="000F5807"/>
    <w:rsid w:val="00102BFB"/>
    <w:rsid w:val="00110175"/>
    <w:rsid w:val="001426F5"/>
    <w:rsid w:val="00146E3D"/>
    <w:rsid w:val="00176D06"/>
    <w:rsid w:val="001842B1"/>
    <w:rsid w:val="0018569E"/>
    <w:rsid w:val="0018752C"/>
    <w:rsid w:val="00194424"/>
    <w:rsid w:val="00195442"/>
    <w:rsid w:val="001A0A7F"/>
    <w:rsid w:val="001C1578"/>
    <w:rsid w:val="001C74FB"/>
    <w:rsid w:val="0021694E"/>
    <w:rsid w:val="00224936"/>
    <w:rsid w:val="002467E3"/>
    <w:rsid w:val="00256E3C"/>
    <w:rsid w:val="00264A70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E6F07"/>
    <w:rsid w:val="002F71CD"/>
    <w:rsid w:val="00304773"/>
    <w:rsid w:val="003103BD"/>
    <w:rsid w:val="003136FC"/>
    <w:rsid w:val="003167B7"/>
    <w:rsid w:val="003220A3"/>
    <w:rsid w:val="003457EA"/>
    <w:rsid w:val="00346038"/>
    <w:rsid w:val="00362958"/>
    <w:rsid w:val="00380DCC"/>
    <w:rsid w:val="0038594F"/>
    <w:rsid w:val="00386E28"/>
    <w:rsid w:val="003B4678"/>
    <w:rsid w:val="003B6B1D"/>
    <w:rsid w:val="003B6F76"/>
    <w:rsid w:val="003C4490"/>
    <w:rsid w:val="003F1397"/>
    <w:rsid w:val="003F2091"/>
    <w:rsid w:val="00426A3D"/>
    <w:rsid w:val="00447BA1"/>
    <w:rsid w:val="00453301"/>
    <w:rsid w:val="0046157A"/>
    <w:rsid w:val="00475A6D"/>
    <w:rsid w:val="004A3549"/>
    <w:rsid w:val="004A4CD8"/>
    <w:rsid w:val="004B3B0A"/>
    <w:rsid w:val="004B593A"/>
    <w:rsid w:val="004C0967"/>
    <w:rsid w:val="004D0A28"/>
    <w:rsid w:val="004D6FF0"/>
    <w:rsid w:val="004E231E"/>
    <w:rsid w:val="0050042C"/>
    <w:rsid w:val="00502D3A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15A9"/>
    <w:rsid w:val="005C6CF3"/>
    <w:rsid w:val="005C75AF"/>
    <w:rsid w:val="0060032C"/>
    <w:rsid w:val="00603B33"/>
    <w:rsid w:val="00604065"/>
    <w:rsid w:val="00606794"/>
    <w:rsid w:val="00613293"/>
    <w:rsid w:val="006267AB"/>
    <w:rsid w:val="00630901"/>
    <w:rsid w:val="00643B53"/>
    <w:rsid w:val="00652458"/>
    <w:rsid w:val="006756E1"/>
    <w:rsid w:val="006771FB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1AB3"/>
    <w:rsid w:val="006F3278"/>
    <w:rsid w:val="0075512D"/>
    <w:rsid w:val="0075662F"/>
    <w:rsid w:val="00793281"/>
    <w:rsid w:val="0079335E"/>
    <w:rsid w:val="00796B03"/>
    <w:rsid w:val="007A410A"/>
    <w:rsid w:val="007B46B0"/>
    <w:rsid w:val="007B54C6"/>
    <w:rsid w:val="007C0858"/>
    <w:rsid w:val="007C3D3E"/>
    <w:rsid w:val="007D607C"/>
    <w:rsid w:val="007E2244"/>
    <w:rsid w:val="007F11E8"/>
    <w:rsid w:val="007F61A4"/>
    <w:rsid w:val="00800077"/>
    <w:rsid w:val="00800905"/>
    <w:rsid w:val="0081409A"/>
    <w:rsid w:val="0082086C"/>
    <w:rsid w:val="008568AC"/>
    <w:rsid w:val="00882F7B"/>
    <w:rsid w:val="00884E35"/>
    <w:rsid w:val="008964AE"/>
    <w:rsid w:val="00897362"/>
    <w:rsid w:val="00897393"/>
    <w:rsid w:val="008A214F"/>
    <w:rsid w:val="008A6A29"/>
    <w:rsid w:val="008B2F94"/>
    <w:rsid w:val="008D5E14"/>
    <w:rsid w:val="008F295C"/>
    <w:rsid w:val="00900DC4"/>
    <w:rsid w:val="00907EB7"/>
    <w:rsid w:val="00921DDC"/>
    <w:rsid w:val="00946E36"/>
    <w:rsid w:val="00954C60"/>
    <w:rsid w:val="0095544A"/>
    <w:rsid w:val="00964B0B"/>
    <w:rsid w:val="00972CCB"/>
    <w:rsid w:val="009751A7"/>
    <w:rsid w:val="0098351C"/>
    <w:rsid w:val="00986A2A"/>
    <w:rsid w:val="009936AE"/>
    <w:rsid w:val="009C11BF"/>
    <w:rsid w:val="009D3F6F"/>
    <w:rsid w:val="009E0670"/>
    <w:rsid w:val="009F3618"/>
    <w:rsid w:val="00A2172D"/>
    <w:rsid w:val="00A6712D"/>
    <w:rsid w:val="00A70888"/>
    <w:rsid w:val="00A7371B"/>
    <w:rsid w:val="00A81754"/>
    <w:rsid w:val="00A86D9A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A4DD9"/>
    <w:rsid w:val="00BB124C"/>
    <w:rsid w:val="00BC15E2"/>
    <w:rsid w:val="00BC33EA"/>
    <w:rsid w:val="00BC7945"/>
    <w:rsid w:val="00BD4218"/>
    <w:rsid w:val="00BD5E09"/>
    <w:rsid w:val="00BF0AAA"/>
    <w:rsid w:val="00C0029F"/>
    <w:rsid w:val="00C01D45"/>
    <w:rsid w:val="00C01EC1"/>
    <w:rsid w:val="00C07A2C"/>
    <w:rsid w:val="00C25154"/>
    <w:rsid w:val="00C50036"/>
    <w:rsid w:val="00C635F5"/>
    <w:rsid w:val="00C83518"/>
    <w:rsid w:val="00C87CE5"/>
    <w:rsid w:val="00C962F4"/>
    <w:rsid w:val="00CA7E9B"/>
    <w:rsid w:val="00CB02DE"/>
    <w:rsid w:val="00CD3116"/>
    <w:rsid w:val="00CD705D"/>
    <w:rsid w:val="00CE1DAE"/>
    <w:rsid w:val="00CE4251"/>
    <w:rsid w:val="00CF7313"/>
    <w:rsid w:val="00D129C2"/>
    <w:rsid w:val="00D25049"/>
    <w:rsid w:val="00D3778B"/>
    <w:rsid w:val="00D378C2"/>
    <w:rsid w:val="00D41826"/>
    <w:rsid w:val="00D57EFC"/>
    <w:rsid w:val="00D6443E"/>
    <w:rsid w:val="00D76371"/>
    <w:rsid w:val="00D854DB"/>
    <w:rsid w:val="00D8727C"/>
    <w:rsid w:val="00D948A3"/>
    <w:rsid w:val="00D94E1C"/>
    <w:rsid w:val="00D953D4"/>
    <w:rsid w:val="00DC27DD"/>
    <w:rsid w:val="00DC699A"/>
    <w:rsid w:val="00DC7065"/>
    <w:rsid w:val="00DD2FC7"/>
    <w:rsid w:val="00E00632"/>
    <w:rsid w:val="00E27033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715D3"/>
    <w:rsid w:val="00F92426"/>
    <w:rsid w:val="00FC4273"/>
    <w:rsid w:val="00FD13C6"/>
    <w:rsid w:val="00FD1AE4"/>
    <w:rsid w:val="00FD3074"/>
    <w:rsid w:val="00FE1AAB"/>
    <w:rsid w:val="00FE318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A59AD"/>
  <w15:docId w15:val="{2ABF413A-91EA-4203-AE9E-7B6DEA6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EA4999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1565BD"/>
    <w:rsid w:val="001E45FC"/>
    <w:rsid w:val="00362A5F"/>
    <w:rsid w:val="00392390"/>
    <w:rsid w:val="003E0D01"/>
    <w:rsid w:val="003F6CD1"/>
    <w:rsid w:val="004101A2"/>
    <w:rsid w:val="00421C68"/>
    <w:rsid w:val="004F067E"/>
    <w:rsid w:val="005603FC"/>
    <w:rsid w:val="006327C2"/>
    <w:rsid w:val="00822E06"/>
    <w:rsid w:val="00850CEA"/>
    <w:rsid w:val="00853C5A"/>
    <w:rsid w:val="00884544"/>
    <w:rsid w:val="00891B0A"/>
    <w:rsid w:val="008B1A9B"/>
    <w:rsid w:val="00964169"/>
    <w:rsid w:val="00970064"/>
    <w:rsid w:val="00AB1700"/>
    <w:rsid w:val="00B32429"/>
    <w:rsid w:val="00B638A5"/>
    <w:rsid w:val="00BC0A4B"/>
    <w:rsid w:val="00C0637A"/>
    <w:rsid w:val="00C133F9"/>
    <w:rsid w:val="00D65DBB"/>
    <w:rsid w:val="00E84A0B"/>
    <w:rsid w:val="00E96F73"/>
    <w:rsid w:val="00EA4999"/>
    <w:rsid w:val="00F13E76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290B-5092-4DE8-9609-F39CA2B4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CARVALHO LIMA</cp:lastModifiedBy>
  <cp:revision>3</cp:revision>
  <cp:lastPrinted>2018-11-21T16:14:00Z</cp:lastPrinted>
  <dcterms:created xsi:type="dcterms:W3CDTF">2024-02-22T18:23:00Z</dcterms:created>
  <dcterms:modified xsi:type="dcterms:W3CDTF">2024-02-22T18:23:00Z</dcterms:modified>
</cp:coreProperties>
</file>