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D4CCA" w14:textId="77777777" w:rsidR="00633CD3" w:rsidRDefault="009F7BBD" w:rsidP="00633CD3">
      <w:pPr>
        <w:rPr>
          <w:rFonts w:ascii="Times New Roman" w:eastAsia="Times New Roman" w:hAnsi="Times New Roman" w:cs="Times New Roman"/>
          <w:lang w:eastAsia="pt-BR"/>
        </w:rPr>
      </w:pPr>
      <w:r w:rsidRPr="009F7BBD">
        <w:rPr>
          <w:rFonts w:eastAsia="Calibri"/>
          <w:b/>
          <w:bCs/>
          <w:noProof/>
          <w:lang w:eastAsia="pt-BR"/>
        </w:rPr>
        <w:drawing>
          <wp:inline distT="0" distB="0" distL="0" distR="0" wp14:anchorId="22B9BEF4" wp14:editId="7B66E4A5">
            <wp:extent cx="1590261" cy="803201"/>
            <wp:effectExtent l="0" t="0" r="0" b="0"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5" cy="81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CD3">
        <w:rPr>
          <w:rFonts w:ascii="Times New Roman" w:eastAsia="Times New Roman" w:hAnsi="Times New Roman" w:cs="Times New Roman"/>
          <w:lang w:eastAsia="pt-BR"/>
        </w:rPr>
        <w:tab/>
      </w:r>
      <w:r w:rsidR="00633CD3">
        <w:rPr>
          <w:rFonts w:ascii="Times New Roman" w:eastAsia="Times New Roman" w:hAnsi="Times New Roman" w:cs="Times New Roman"/>
          <w:lang w:eastAsia="pt-BR"/>
        </w:rPr>
        <w:tab/>
      </w:r>
      <w:r w:rsidR="00633CD3">
        <w:rPr>
          <w:rFonts w:ascii="Times New Roman" w:eastAsia="Times New Roman" w:hAnsi="Times New Roman" w:cs="Times New Roman"/>
          <w:lang w:eastAsia="pt-BR"/>
        </w:rPr>
        <w:tab/>
      </w:r>
      <w:r w:rsidR="00633CD3">
        <w:rPr>
          <w:rFonts w:ascii="Times New Roman" w:eastAsia="Times New Roman" w:hAnsi="Times New Roman" w:cs="Times New Roman"/>
          <w:lang w:eastAsia="pt-BR"/>
        </w:rPr>
        <w:tab/>
      </w:r>
      <w:r w:rsidR="00633CD3"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</w:r>
      <w:r w:rsidR="00CA0A9B" w:rsidRPr="00CA0A9B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 wp14:anchorId="310B2C05" wp14:editId="09A16AFB">
            <wp:extent cx="952048" cy="666433"/>
            <wp:effectExtent l="0" t="0" r="635" b="635"/>
            <wp:docPr id="2" name="Imagem 2" descr="C:\Users\vinicius.rodrigues\Downloads\bandeira-goi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icius.rodrigues\Downloads\bandeira-goia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4" cy="71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</w:r>
    </w:p>
    <w:p w14:paraId="6BA99039" w14:textId="39879130" w:rsidR="000943C4" w:rsidRPr="00D13368" w:rsidRDefault="00C47428" w:rsidP="00633CD3">
      <w:pPr>
        <w:jc w:val="center"/>
        <w:rPr>
          <w:rFonts w:eastAsia="Calibri"/>
          <w:b/>
          <w:bCs/>
        </w:rPr>
      </w:pPr>
      <w:r w:rsidRPr="00D13368">
        <w:rPr>
          <w:rFonts w:eastAsia="Calibri"/>
          <w:b/>
          <w:bCs/>
        </w:rPr>
        <w:t>AUTORIZAÇÃO PARA EXERCÍCIO DE ATIVIDADE SECUNDÁRIA</w:t>
      </w:r>
    </w:p>
    <w:p w14:paraId="140A81C8" w14:textId="254AA77B" w:rsidR="00C47428" w:rsidRDefault="00C47428" w:rsidP="00C47428">
      <w:pPr>
        <w:spacing w:after="0" w:line="288" w:lineRule="auto"/>
        <w:jc w:val="both"/>
      </w:pPr>
    </w:p>
    <w:p w14:paraId="79C2AFB2" w14:textId="14CFC9A0" w:rsidR="00D13368" w:rsidRPr="00AC20A3" w:rsidRDefault="00C47428" w:rsidP="00C47428">
      <w:pPr>
        <w:spacing w:after="0" w:line="288" w:lineRule="auto"/>
        <w:jc w:val="both"/>
        <w:rPr>
          <w:color w:val="FF0000"/>
        </w:rPr>
      </w:pPr>
      <w:r w:rsidRPr="00D13368">
        <w:tab/>
        <w:t xml:space="preserve">Declaro através deste termo que </w:t>
      </w:r>
      <w:proofErr w:type="gramStart"/>
      <w:r w:rsidRPr="00D13368">
        <w:t>o</w:t>
      </w:r>
      <w:r w:rsidR="00AC20A3">
        <w:t>(</w:t>
      </w:r>
      <w:proofErr w:type="gramEnd"/>
      <w:r w:rsidR="00AC20A3">
        <w:t>a)</w:t>
      </w:r>
      <w:r w:rsidRPr="00D13368">
        <w:t xml:space="preserve"> aluno</w:t>
      </w:r>
      <w:r w:rsidR="00AC20A3">
        <w:t>(a)</w:t>
      </w:r>
      <w:r w:rsidR="001B1487" w:rsidRPr="00D13368">
        <w:t xml:space="preserve"> </w:t>
      </w:r>
      <w:r w:rsidRPr="00D13368">
        <w:rPr>
          <w:color w:val="FF0000"/>
        </w:rPr>
        <w:t>N</w:t>
      </w:r>
      <w:r w:rsidR="00AC20A3">
        <w:rPr>
          <w:color w:val="FF0000"/>
        </w:rPr>
        <w:t>ome completo</w:t>
      </w:r>
      <w:r w:rsidRPr="00D13368">
        <w:t>,</w:t>
      </w:r>
      <w:r w:rsidR="008C63D8" w:rsidRPr="00D13368">
        <w:t xml:space="preserve"> </w:t>
      </w:r>
      <w:r w:rsidR="00D03387">
        <w:t>matriculado</w:t>
      </w:r>
      <w:r w:rsidR="00AC20A3">
        <w:t>(a)</w:t>
      </w:r>
      <w:r w:rsidR="00D03387">
        <w:t xml:space="preserve"> </w:t>
      </w:r>
      <w:r w:rsidR="008C63D8" w:rsidRPr="00D13368">
        <w:t>no Programa de Pós-Graduação</w:t>
      </w:r>
      <w:r w:rsidR="001B1487" w:rsidRPr="00D13368">
        <w:t xml:space="preserve"> (PPG)</w:t>
      </w:r>
      <w:r w:rsidR="008C63D8" w:rsidRPr="00D13368">
        <w:t xml:space="preserve"> </w:t>
      </w:r>
      <w:r w:rsidR="001B1487" w:rsidRPr="00D13368">
        <w:t>nível</w:t>
      </w:r>
      <w:r w:rsidR="008C63D8" w:rsidRPr="00D13368">
        <w:t xml:space="preserve"> </w:t>
      </w:r>
      <w:r w:rsidR="008C63D8" w:rsidRPr="00D13368">
        <w:rPr>
          <w:color w:val="FF0000"/>
        </w:rPr>
        <w:t>M</w:t>
      </w:r>
      <w:r w:rsidR="00AC20A3">
        <w:rPr>
          <w:color w:val="FF0000"/>
        </w:rPr>
        <w:t>estrado</w:t>
      </w:r>
      <w:r w:rsidR="008C63D8" w:rsidRPr="00D13368">
        <w:rPr>
          <w:color w:val="FF0000"/>
        </w:rPr>
        <w:t>/D</w:t>
      </w:r>
      <w:r w:rsidR="00AC20A3">
        <w:rPr>
          <w:color w:val="FF0000"/>
        </w:rPr>
        <w:t>outorado</w:t>
      </w:r>
      <w:r w:rsidR="008C63D8" w:rsidRPr="00D13368">
        <w:t xml:space="preserve"> em </w:t>
      </w:r>
      <w:r w:rsidR="001B1487" w:rsidRPr="00D13368">
        <w:rPr>
          <w:color w:val="FF0000"/>
        </w:rPr>
        <w:t>N</w:t>
      </w:r>
      <w:r w:rsidR="00AC20A3">
        <w:rPr>
          <w:color w:val="FF0000"/>
        </w:rPr>
        <w:t>ome do P</w:t>
      </w:r>
      <w:r w:rsidR="002E3746">
        <w:rPr>
          <w:color w:val="FF0000"/>
        </w:rPr>
        <w:t>rograma de Pós-Graduação</w:t>
      </w:r>
      <w:r w:rsidR="001B1487" w:rsidRPr="00D13368">
        <w:t xml:space="preserve">, oferecido pela </w:t>
      </w:r>
      <w:r w:rsidR="001B1487" w:rsidRPr="00D13368">
        <w:rPr>
          <w:color w:val="FF0000"/>
        </w:rPr>
        <w:t>N</w:t>
      </w:r>
      <w:r w:rsidR="00AC20A3">
        <w:rPr>
          <w:color w:val="FF0000"/>
        </w:rPr>
        <w:t>ome da Instituição de Ensino Superior</w:t>
      </w:r>
      <w:r w:rsidR="00D03387" w:rsidRPr="00D03387">
        <w:t xml:space="preserve"> </w:t>
      </w:r>
      <w:r w:rsidR="00D03387">
        <w:t>e sob minha orientação,</w:t>
      </w:r>
      <w:r w:rsidRPr="00D13368">
        <w:t xml:space="preserve"> </w:t>
      </w:r>
      <w:r w:rsidR="001B1487" w:rsidRPr="00D13368">
        <w:t xml:space="preserve">ora </w:t>
      </w:r>
      <w:r w:rsidR="008C63D8" w:rsidRPr="00D13368">
        <w:t>beneficiado</w:t>
      </w:r>
      <w:r w:rsidR="00AC20A3">
        <w:t>(a)</w:t>
      </w:r>
      <w:r w:rsidR="008C63D8" w:rsidRPr="00D13368">
        <w:t xml:space="preserve"> pelo</w:t>
      </w:r>
      <w:r w:rsidRPr="00D13368">
        <w:t xml:space="preserve"> Programa de Concessão de Bolsas de Formação </w:t>
      </w:r>
      <w:r w:rsidR="00CA0A9B">
        <w:t>em</w:t>
      </w:r>
      <w:r w:rsidRPr="00D13368">
        <w:t xml:space="preserve"> Mestrado e Doutorado da Fundação de Amparo à Pesquisa do Estado de Goiás (FAPEG), </w:t>
      </w:r>
      <w:r w:rsidR="008C63D8" w:rsidRPr="00D13368">
        <w:t>e</w:t>
      </w:r>
      <w:r w:rsidR="008C63D8" w:rsidRPr="00D03387">
        <w:t>stá autorizado</w:t>
      </w:r>
      <w:r w:rsidR="00AC20A3">
        <w:t>(a)</w:t>
      </w:r>
      <w:r w:rsidR="008C63D8" w:rsidRPr="00D13368">
        <w:t xml:space="preserve"> a</w:t>
      </w:r>
      <w:r w:rsidR="001B1487" w:rsidRPr="00D13368">
        <w:t>:</w:t>
      </w:r>
    </w:p>
    <w:p w14:paraId="4480E0E4" w14:textId="70FAF948" w:rsidR="001B1487" w:rsidRPr="00D13368" w:rsidRDefault="001B1487" w:rsidP="00C47428">
      <w:pPr>
        <w:spacing w:after="0" w:line="288" w:lineRule="auto"/>
        <w:jc w:val="both"/>
      </w:pPr>
      <w:r w:rsidRPr="00D1336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C1C10" wp14:editId="6008FD3B">
                <wp:simplePos x="0" y="0"/>
                <wp:positionH relativeFrom="column">
                  <wp:posOffset>158115</wp:posOffset>
                </wp:positionH>
                <wp:positionV relativeFrom="paragraph">
                  <wp:posOffset>190500</wp:posOffset>
                </wp:positionV>
                <wp:extent cx="200025" cy="180975"/>
                <wp:effectExtent l="0" t="0" r="28575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5B34C780">
              <v:rect id="Retângulo 4" style="position:absolute;margin-left:12.45pt;margin-top:15pt;width:15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176D6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"/>
            </w:pict>
          </mc:Fallback>
        </mc:AlternateContent>
      </w:r>
    </w:p>
    <w:p w14:paraId="3928F9AD" w14:textId="2ECF2810" w:rsidR="00D13368" w:rsidRPr="00D13368" w:rsidRDefault="001B1487" w:rsidP="00C47428">
      <w:pPr>
        <w:spacing w:after="0" w:line="288" w:lineRule="auto"/>
        <w:jc w:val="both"/>
      </w:pPr>
      <w:r w:rsidRPr="00D13368">
        <w:tab/>
      </w:r>
      <w:proofErr w:type="gramStart"/>
      <w:r w:rsidR="008C63D8" w:rsidRPr="00D13368">
        <w:t>e</w:t>
      </w:r>
      <w:r w:rsidR="00AC20A3">
        <w:t>x</w:t>
      </w:r>
      <w:r w:rsidR="008C63D8" w:rsidRPr="00D13368">
        <w:t>ercer</w:t>
      </w:r>
      <w:proofErr w:type="gramEnd"/>
      <w:r w:rsidR="008C63D8" w:rsidRPr="00D13368">
        <w:t xml:space="preserve"> estágio acadêmico ou estágio de docência</w:t>
      </w:r>
      <w:r w:rsidR="002E3746">
        <w:t>, conforme</w:t>
      </w:r>
      <w:r w:rsidR="008C63D8" w:rsidRPr="00D13368">
        <w:t xml:space="preserve"> previsto na grade curricular de seu PPG</w:t>
      </w:r>
      <w:r w:rsidR="002E3746">
        <w:t xml:space="preserve"> sob o </w:t>
      </w:r>
      <w:r w:rsidR="002E3746" w:rsidRPr="275FBDEF">
        <w:rPr>
          <w:color w:val="FF0000"/>
        </w:rPr>
        <w:t>(</w:t>
      </w:r>
      <w:r w:rsidR="002E3746" w:rsidRPr="002E3746">
        <w:rPr>
          <w:color w:val="FF0000"/>
        </w:rPr>
        <w:t>nú</w:t>
      </w:r>
      <w:bookmarkStart w:id="0" w:name="_GoBack"/>
      <w:bookmarkEnd w:id="0"/>
      <w:r w:rsidR="002E3746" w:rsidRPr="002E3746">
        <w:rPr>
          <w:color w:val="FF0000"/>
        </w:rPr>
        <w:t xml:space="preserve">mero/código de identificação) nº </w:t>
      </w:r>
      <w:r w:rsidR="00C32DFD">
        <w:rPr>
          <w:color w:val="FF0000"/>
        </w:rPr>
        <w:t>XXXX</w:t>
      </w:r>
      <w:r w:rsidR="002E3746">
        <w:t xml:space="preserve">, com carga horária de </w:t>
      </w:r>
      <w:r w:rsidR="002E3746" w:rsidRPr="002E3746">
        <w:rPr>
          <w:color w:val="FF0000"/>
        </w:rPr>
        <w:t>XX</w:t>
      </w:r>
      <w:r w:rsidR="002E3746">
        <w:t xml:space="preserve"> horas semanais, durante o período de </w:t>
      </w:r>
      <w:r w:rsidR="002E3746" w:rsidRPr="002E3746">
        <w:rPr>
          <w:color w:val="FF0000"/>
        </w:rPr>
        <w:t>XX</w:t>
      </w:r>
      <w:r w:rsidR="002E3746">
        <w:t xml:space="preserve"> meses, com previsão de início </w:t>
      </w:r>
      <w:r w:rsidR="006F105E">
        <w:t xml:space="preserve">no </w:t>
      </w:r>
      <w:proofErr w:type="spellStart"/>
      <w:r w:rsidR="006F105E" w:rsidRPr="006F105E">
        <w:rPr>
          <w:color w:val="FF0000"/>
        </w:rPr>
        <w:t>X</w:t>
      </w:r>
      <w:r w:rsidR="006F105E">
        <w:rPr>
          <w:color w:val="FF0000"/>
        </w:rPr>
        <w:t>º</w:t>
      </w:r>
      <w:proofErr w:type="spellEnd"/>
      <w:r w:rsidR="006F105E">
        <w:t xml:space="preserve"> semestre de </w:t>
      </w:r>
      <w:r w:rsidR="006F105E" w:rsidRPr="006F105E">
        <w:rPr>
          <w:color w:val="FF0000"/>
        </w:rPr>
        <w:t>XXXX</w:t>
      </w:r>
      <w:r w:rsidR="002E3746">
        <w:t xml:space="preserve"> e término no </w:t>
      </w:r>
      <w:proofErr w:type="spellStart"/>
      <w:r w:rsidR="006F105E" w:rsidRPr="006F105E">
        <w:rPr>
          <w:color w:val="FF0000"/>
        </w:rPr>
        <w:t>X</w:t>
      </w:r>
      <w:r w:rsidR="006F105E">
        <w:rPr>
          <w:color w:val="FF0000"/>
        </w:rPr>
        <w:t>º</w:t>
      </w:r>
      <w:proofErr w:type="spellEnd"/>
      <w:r w:rsidR="006F105E">
        <w:t xml:space="preserve"> semestre de </w:t>
      </w:r>
      <w:r w:rsidR="006F105E" w:rsidRPr="006F105E">
        <w:rPr>
          <w:color w:val="FF0000"/>
        </w:rPr>
        <w:t>XXXX</w:t>
      </w:r>
      <w:r w:rsidR="002E3746">
        <w:t>;</w:t>
      </w:r>
      <w:r w:rsidRPr="00D13368">
        <w:t xml:space="preserve"> ou</w:t>
      </w:r>
    </w:p>
    <w:p w14:paraId="78B42E7A" w14:textId="1E2C4872" w:rsidR="001B1487" w:rsidRPr="00D13368" w:rsidRDefault="001B1487" w:rsidP="00C47428">
      <w:pPr>
        <w:spacing w:after="0" w:line="288" w:lineRule="auto"/>
        <w:jc w:val="both"/>
      </w:pPr>
      <w:r w:rsidRPr="00D1336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F500C" wp14:editId="1D160639">
                <wp:simplePos x="0" y="0"/>
                <wp:positionH relativeFrom="column">
                  <wp:posOffset>161925</wp:posOffset>
                </wp:positionH>
                <wp:positionV relativeFrom="paragraph">
                  <wp:posOffset>210185</wp:posOffset>
                </wp:positionV>
                <wp:extent cx="200025" cy="180975"/>
                <wp:effectExtent l="0" t="0" r="28575" b="2857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4BEF8FED">
              <v:rect id="Retângulo 6" style="position:absolute;margin-left:12.75pt;margin-top:16.55pt;width:15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05E1D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"/>
            </w:pict>
          </mc:Fallback>
        </mc:AlternateContent>
      </w:r>
    </w:p>
    <w:p w14:paraId="5F9C78A1" w14:textId="31A51DAD" w:rsidR="006F105E" w:rsidRDefault="001B1487" w:rsidP="00C47428">
      <w:pPr>
        <w:spacing w:after="0" w:line="288" w:lineRule="auto"/>
        <w:jc w:val="both"/>
      </w:pPr>
      <w:r w:rsidRPr="00D13368">
        <w:tab/>
      </w:r>
      <w:proofErr w:type="gramStart"/>
      <w:r w:rsidR="00D03387">
        <w:t>exercer</w:t>
      </w:r>
      <w:proofErr w:type="gramEnd"/>
      <w:r w:rsidR="006F105E">
        <w:t xml:space="preserve"> a</w:t>
      </w:r>
      <w:r w:rsidR="00D03387">
        <w:t xml:space="preserve"> </w:t>
      </w:r>
      <w:r w:rsidR="008C63D8" w:rsidRPr="00D13368">
        <w:t>atividade científica e profissional externa à grade do seu P</w:t>
      </w:r>
      <w:r w:rsidRPr="00D13368">
        <w:t>P</w:t>
      </w:r>
      <w:r w:rsidR="008C63D8" w:rsidRPr="00D13368">
        <w:t>G</w:t>
      </w:r>
      <w:r w:rsidR="006F105E">
        <w:t xml:space="preserve"> descrita a seguir</w:t>
      </w:r>
      <w:r w:rsidR="00D03387">
        <w:t>,</w:t>
      </w:r>
      <w:r w:rsidR="00C32DFD">
        <w:t xml:space="preserve"> com carga horária de </w:t>
      </w:r>
      <w:r w:rsidR="00C32DFD" w:rsidRPr="00C32DFD">
        <w:rPr>
          <w:color w:val="FF0000"/>
        </w:rPr>
        <w:t>XX</w:t>
      </w:r>
      <w:r w:rsidR="00C32DFD">
        <w:t xml:space="preserve"> horas semanais, durante o período de </w:t>
      </w:r>
      <w:r w:rsidR="00C32DFD" w:rsidRPr="00C32DFD">
        <w:rPr>
          <w:color w:val="FF0000"/>
        </w:rPr>
        <w:t>XX</w:t>
      </w:r>
      <w:r w:rsidR="00C32DFD">
        <w:t xml:space="preserve"> meses, com previsão de iníci</w:t>
      </w:r>
      <w:r w:rsidR="00C32DFD" w:rsidRPr="00C32DFD">
        <w:t xml:space="preserve">o no </w:t>
      </w:r>
      <w:proofErr w:type="spellStart"/>
      <w:r w:rsidR="00C32DFD" w:rsidRPr="00C32DFD">
        <w:rPr>
          <w:color w:val="FF0000"/>
        </w:rPr>
        <w:t>Xº</w:t>
      </w:r>
      <w:proofErr w:type="spellEnd"/>
      <w:r w:rsidR="00C32DFD" w:rsidRPr="00C32DFD">
        <w:t xml:space="preserve"> seme</w:t>
      </w:r>
      <w:r w:rsidR="00C32DFD">
        <w:t xml:space="preserve">stre de </w:t>
      </w:r>
      <w:r w:rsidR="00C32DFD" w:rsidRPr="00C32DFD">
        <w:rPr>
          <w:color w:val="FF0000"/>
        </w:rPr>
        <w:t>XXXX</w:t>
      </w:r>
      <w:r w:rsidR="00C32DFD">
        <w:t xml:space="preserve"> e término no </w:t>
      </w:r>
      <w:proofErr w:type="spellStart"/>
      <w:r w:rsidR="00C32DFD" w:rsidRPr="00C32DFD">
        <w:rPr>
          <w:color w:val="FF0000"/>
        </w:rPr>
        <w:t>Xº</w:t>
      </w:r>
      <w:proofErr w:type="spellEnd"/>
      <w:r w:rsidR="00C32DFD">
        <w:t xml:space="preserve"> semestre de </w:t>
      </w:r>
      <w:r w:rsidR="00C32DFD" w:rsidRPr="00C32DFD">
        <w:rPr>
          <w:color w:val="FF0000"/>
        </w:rPr>
        <w:t>XXXX</w:t>
      </w:r>
      <w:r w:rsidR="00C32DFD">
        <w:t xml:space="preserve">. Tal atividade </w:t>
      </w:r>
      <w:r w:rsidRPr="00D13368">
        <w:t>contribui</w:t>
      </w:r>
      <w:r w:rsidR="002E3746">
        <w:t>rá</w:t>
      </w:r>
      <w:r w:rsidRPr="00D13368">
        <w:t xml:space="preserve"> para a sua formação acadêmica, científica e profissional</w:t>
      </w:r>
      <w:r w:rsidR="006F105E">
        <w:t xml:space="preserve">, bem como </w:t>
      </w:r>
      <w:r w:rsidR="002E3746">
        <w:t xml:space="preserve">será </w:t>
      </w:r>
      <w:r w:rsidRPr="00D13368">
        <w:t xml:space="preserve">pertinente e relevante ao </w:t>
      </w:r>
      <w:r w:rsidR="00D03387">
        <w:t xml:space="preserve">seu </w:t>
      </w:r>
      <w:r w:rsidRPr="00D13368">
        <w:t>projeto aprovado</w:t>
      </w:r>
      <w:r w:rsidR="002E3746">
        <w:t xml:space="preserve"> pel</w:t>
      </w:r>
      <w:r w:rsidR="006F105E">
        <w:t xml:space="preserve">as seguintes razões: </w:t>
      </w:r>
      <w:r w:rsidR="006F105E" w:rsidRPr="006F105E">
        <w:rPr>
          <w:color w:val="FF0000"/>
        </w:rPr>
        <w:t>(descrever a atividade desempenhada e sua relevância)</w:t>
      </w:r>
    </w:p>
    <w:p w14:paraId="49F1E393" w14:textId="6923C410" w:rsidR="00C32DFD" w:rsidRDefault="00C32DFD" w:rsidP="00C47428">
      <w:pPr>
        <w:spacing w:after="0" w:line="288" w:lineRule="auto"/>
        <w:jc w:val="both"/>
      </w:pPr>
      <w:r>
        <w:t>________________</w:t>
      </w:r>
      <w:r w:rsidR="006F105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A4139F" w14:textId="77777777" w:rsidR="009F7BBD" w:rsidRDefault="00D13368" w:rsidP="00C47428">
      <w:pPr>
        <w:spacing w:after="0" w:line="288" w:lineRule="auto"/>
        <w:jc w:val="both"/>
      </w:pPr>
      <w:r w:rsidRPr="00D13368">
        <w:lastRenderedPageBreak/>
        <w:tab/>
      </w:r>
    </w:p>
    <w:p w14:paraId="465749DB" w14:textId="4891731C" w:rsidR="00D13368" w:rsidRPr="00D13368" w:rsidRDefault="009F7BBD" w:rsidP="00C47428">
      <w:pPr>
        <w:spacing w:after="0" w:line="288" w:lineRule="auto"/>
        <w:jc w:val="both"/>
      </w:pPr>
      <w:r>
        <w:tab/>
      </w:r>
      <w:r w:rsidR="00D13368" w:rsidRPr="00D13368">
        <w:t xml:space="preserve">Declaro, ainda, que esta atividade secundária não prejudicará o cumprimento </w:t>
      </w:r>
      <w:r w:rsidR="00AC20A3">
        <w:t xml:space="preserve">regular </w:t>
      </w:r>
      <w:r w:rsidR="00D13368" w:rsidRPr="00D13368">
        <w:t xml:space="preserve">das atividades exigidas pelo PPG </w:t>
      </w:r>
      <w:proofErr w:type="gramStart"/>
      <w:r w:rsidR="00D13368" w:rsidRPr="00D13368">
        <w:t>do</w:t>
      </w:r>
      <w:r w:rsidR="00AC20A3">
        <w:t>(</w:t>
      </w:r>
      <w:proofErr w:type="gramEnd"/>
      <w:r w:rsidR="00AC20A3">
        <w:t>a)</w:t>
      </w:r>
      <w:r w:rsidR="00D13368" w:rsidRPr="00D13368">
        <w:t xml:space="preserve"> aluno</w:t>
      </w:r>
      <w:r w:rsidR="00AC20A3">
        <w:t>(a)</w:t>
      </w:r>
      <w:r w:rsidR="00D13368" w:rsidRPr="00D13368">
        <w:t xml:space="preserve"> </w:t>
      </w:r>
      <w:r w:rsidR="00C47428" w:rsidRPr="00D13368">
        <w:t>bolsista</w:t>
      </w:r>
      <w:r w:rsidR="00D13368">
        <w:t xml:space="preserve">, bem como atende </w:t>
      </w:r>
      <w:r w:rsidR="00AC20A3">
        <w:t>à</w:t>
      </w:r>
      <w:r w:rsidR="00D13368">
        <w:t>s normas previstas n</w:t>
      </w:r>
      <w:r w:rsidR="00D13368" w:rsidRPr="00D13368">
        <w:t xml:space="preserve">a Portaria </w:t>
      </w:r>
      <w:r w:rsidR="00D13368">
        <w:t xml:space="preserve">FAPEG </w:t>
      </w:r>
      <w:r w:rsidR="00D13368" w:rsidRPr="00D13368">
        <w:t>nº 011/PRES de 14/02/22,</w:t>
      </w:r>
      <w:r w:rsidR="00D13368">
        <w:t xml:space="preserve"> publicada no Diário Oficial do Estado de Goiás</w:t>
      </w:r>
      <w:r w:rsidR="00AC20A3">
        <w:t>, Edição</w:t>
      </w:r>
      <w:r w:rsidR="00D13368">
        <w:t xml:space="preserve"> nº 23.743, fl. 76.</w:t>
      </w:r>
    </w:p>
    <w:p w14:paraId="65AA9D67" w14:textId="77777777" w:rsidR="00D13368" w:rsidRPr="00D13368" w:rsidRDefault="00D13368" w:rsidP="00C47428">
      <w:pPr>
        <w:spacing w:after="0" w:line="288" w:lineRule="auto"/>
        <w:jc w:val="both"/>
      </w:pPr>
    </w:p>
    <w:p w14:paraId="31110134" w14:textId="3B43A459" w:rsidR="00C47428" w:rsidRDefault="00D03387" w:rsidP="00D03387">
      <w:pPr>
        <w:spacing w:after="0" w:line="288" w:lineRule="auto"/>
        <w:jc w:val="center"/>
      </w:pPr>
      <w:r w:rsidRPr="00176955">
        <w:rPr>
          <w:color w:val="FF0000"/>
        </w:rPr>
        <w:t>Município</w:t>
      </w:r>
      <w:r w:rsidR="00CA0A9B">
        <w:rPr>
          <w:color w:val="FF0000"/>
        </w:rPr>
        <w:t>,</w:t>
      </w:r>
      <w:r>
        <w:t xml:space="preserve"> G</w:t>
      </w:r>
      <w:r w:rsidR="00CA0A9B">
        <w:t>oiás</w:t>
      </w:r>
      <w:r>
        <w:t xml:space="preserve">, </w:t>
      </w:r>
      <w:r w:rsidRPr="00176955">
        <w:rPr>
          <w:color w:val="FF0000"/>
        </w:rPr>
        <w:t>XX</w:t>
      </w:r>
      <w:r>
        <w:t xml:space="preserve"> de </w:t>
      </w:r>
      <w:r w:rsidRPr="00176955">
        <w:rPr>
          <w:color w:val="FF0000"/>
        </w:rPr>
        <w:t>XXXXX</w:t>
      </w:r>
      <w:r>
        <w:t xml:space="preserve"> de </w:t>
      </w:r>
      <w:r w:rsidR="00CA0A9B" w:rsidRPr="00CA0A9B">
        <w:rPr>
          <w:color w:val="FF0000"/>
        </w:rPr>
        <w:t>XXXX</w:t>
      </w:r>
      <w:r>
        <w:t>.</w:t>
      </w:r>
    </w:p>
    <w:p w14:paraId="60B43EB7" w14:textId="77777777" w:rsidR="006F105E" w:rsidRDefault="006F105E" w:rsidP="00D03387">
      <w:pPr>
        <w:spacing w:after="0" w:line="288" w:lineRule="auto"/>
        <w:jc w:val="center"/>
      </w:pPr>
    </w:p>
    <w:p w14:paraId="0276C569" w14:textId="77777777" w:rsidR="00CA0A9B" w:rsidRPr="00D13368" w:rsidRDefault="00CA0A9B" w:rsidP="00D03387">
      <w:pPr>
        <w:spacing w:after="0" w:line="288" w:lineRule="auto"/>
        <w:jc w:val="center"/>
      </w:pPr>
    </w:p>
    <w:p w14:paraId="0DA71ED6" w14:textId="77777777" w:rsidR="00D03387" w:rsidRPr="00D13368" w:rsidRDefault="00D03387" w:rsidP="009020F0">
      <w:pPr>
        <w:spacing w:after="0" w:line="288" w:lineRule="auto"/>
        <w:jc w:val="center"/>
      </w:pPr>
    </w:p>
    <w:p w14:paraId="4669BBF1" w14:textId="442FEBB4" w:rsidR="00D03387" w:rsidRDefault="00D03387" w:rsidP="00D13368">
      <w:pPr>
        <w:spacing w:after="0" w:line="288" w:lineRule="auto"/>
        <w:jc w:val="center"/>
      </w:pPr>
      <w:r>
        <w:t>________________________________________</w:t>
      </w:r>
    </w:p>
    <w:p w14:paraId="3E047A37" w14:textId="3DC6BCD3" w:rsidR="00176955" w:rsidRDefault="00176955" w:rsidP="00D13368">
      <w:pPr>
        <w:spacing w:after="0" w:line="288" w:lineRule="auto"/>
        <w:jc w:val="center"/>
        <w:rPr>
          <w:color w:val="FF0000"/>
        </w:rPr>
      </w:pPr>
      <w:r w:rsidRPr="00176955">
        <w:rPr>
          <w:color w:val="FF0000"/>
        </w:rPr>
        <w:t>N</w:t>
      </w:r>
      <w:r w:rsidR="00AC20A3">
        <w:rPr>
          <w:color w:val="FF0000"/>
        </w:rPr>
        <w:t xml:space="preserve">ome do </w:t>
      </w:r>
      <w:proofErr w:type="gramStart"/>
      <w:r w:rsidR="00AC20A3">
        <w:rPr>
          <w:color w:val="FF0000"/>
        </w:rPr>
        <w:t>orientador(</w:t>
      </w:r>
      <w:proofErr w:type="gramEnd"/>
      <w:r w:rsidR="00AC20A3">
        <w:rPr>
          <w:color w:val="FF0000"/>
        </w:rPr>
        <w:t>a)</w:t>
      </w:r>
    </w:p>
    <w:p w14:paraId="0C46B270" w14:textId="31448493" w:rsidR="00AC20A3" w:rsidRPr="00176955" w:rsidRDefault="275FBDEF" w:rsidP="00D13368">
      <w:pPr>
        <w:spacing w:after="0" w:line="288" w:lineRule="auto"/>
        <w:jc w:val="center"/>
        <w:rPr>
          <w:color w:val="FF0000"/>
        </w:rPr>
      </w:pPr>
      <w:r w:rsidRPr="275FBDEF">
        <w:rPr>
          <w:color w:val="FF0000"/>
        </w:rPr>
        <w:t>CPF: XXX.XXX.XXX-XX</w:t>
      </w:r>
    </w:p>
    <w:p w14:paraId="726B31D8" w14:textId="737FD686" w:rsidR="00C47428" w:rsidRDefault="00C47428" w:rsidP="00D13368">
      <w:pPr>
        <w:spacing w:after="0" w:line="288" w:lineRule="auto"/>
        <w:jc w:val="center"/>
      </w:pPr>
      <w:proofErr w:type="gramStart"/>
      <w:r w:rsidRPr="00D13368">
        <w:t>Orientador</w:t>
      </w:r>
      <w:r w:rsidR="00AC20A3">
        <w:t>(</w:t>
      </w:r>
      <w:proofErr w:type="gramEnd"/>
      <w:r w:rsidR="00AC20A3">
        <w:t>a)</w:t>
      </w:r>
      <w:r w:rsidR="00176955">
        <w:t xml:space="preserve"> - Declarante</w:t>
      </w:r>
    </w:p>
    <w:p w14:paraId="1DB67534" w14:textId="7DD6CAAB" w:rsidR="00D03387" w:rsidRDefault="00D03387" w:rsidP="00D13368">
      <w:pPr>
        <w:spacing w:after="0" w:line="288" w:lineRule="auto"/>
        <w:jc w:val="center"/>
      </w:pPr>
    </w:p>
    <w:p w14:paraId="3429FA4F" w14:textId="77777777" w:rsidR="006F105E" w:rsidRDefault="006F105E" w:rsidP="00D13368">
      <w:pPr>
        <w:spacing w:after="0" w:line="288" w:lineRule="auto"/>
        <w:jc w:val="center"/>
      </w:pPr>
    </w:p>
    <w:p w14:paraId="21800F29" w14:textId="77777777" w:rsidR="00CA0A9B" w:rsidRDefault="00CA0A9B" w:rsidP="00D13368">
      <w:pPr>
        <w:spacing w:after="0" w:line="288" w:lineRule="auto"/>
        <w:jc w:val="center"/>
      </w:pPr>
    </w:p>
    <w:p w14:paraId="6D4B8DF5" w14:textId="7705474C" w:rsidR="00D13368" w:rsidRDefault="00D03387" w:rsidP="00D03387">
      <w:pPr>
        <w:spacing w:after="0" w:line="288" w:lineRule="auto"/>
        <w:jc w:val="center"/>
      </w:pPr>
      <w:r>
        <w:t>________________________________________</w:t>
      </w:r>
    </w:p>
    <w:p w14:paraId="0DBB7053" w14:textId="59BDE5AE" w:rsidR="00176955" w:rsidRDefault="00176955" w:rsidP="00D13368">
      <w:pPr>
        <w:spacing w:after="0" w:line="288" w:lineRule="auto"/>
        <w:jc w:val="center"/>
        <w:rPr>
          <w:color w:val="FF0000"/>
        </w:rPr>
      </w:pPr>
      <w:r w:rsidRPr="00176955">
        <w:rPr>
          <w:color w:val="FF0000"/>
        </w:rPr>
        <w:t>N</w:t>
      </w:r>
      <w:r w:rsidR="00AC20A3">
        <w:rPr>
          <w:color w:val="FF0000"/>
        </w:rPr>
        <w:t xml:space="preserve">ome do </w:t>
      </w:r>
      <w:proofErr w:type="gramStart"/>
      <w:r w:rsidR="00AC20A3">
        <w:rPr>
          <w:color w:val="FF0000"/>
        </w:rPr>
        <w:t>coordenador(</w:t>
      </w:r>
      <w:proofErr w:type="gramEnd"/>
      <w:r w:rsidR="00AC20A3">
        <w:rPr>
          <w:color w:val="FF0000"/>
        </w:rPr>
        <w:t>a)</w:t>
      </w:r>
    </w:p>
    <w:p w14:paraId="652139C5" w14:textId="27D76608" w:rsidR="00AC20A3" w:rsidRPr="00176955" w:rsidRDefault="275FBDEF" w:rsidP="00D13368">
      <w:pPr>
        <w:spacing w:after="0" w:line="288" w:lineRule="auto"/>
        <w:jc w:val="center"/>
        <w:rPr>
          <w:color w:val="FF0000"/>
        </w:rPr>
      </w:pPr>
      <w:r w:rsidRPr="275FBDEF">
        <w:rPr>
          <w:color w:val="FF0000"/>
        </w:rPr>
        <w:t>CPF: XXX.XXX.XXX-XX</w:t>
      </w:r>
    </w:p>
    <w:p w14:paraId="264343D1" w14:textId="1E5DD7D8" w:rsidR="00D13368" w:rsidRPr="00D13368" w:rsidRDefault="00D13368" w:rsidP="00D13368">
      <w:pPr>
        <w:spacing w:after="0" w:line="288" w:lineRule="auto"/>
        <w:jc w:val="center"/>
      </w:pPr>
      <w:proofErr w:type="gramStart"/>
      <w:r>
        <w:t>Coordenador</w:t>
      </w:r>
      <w:r w:rsidR="00AC20A3">
        <w:t>(</w:t>
      </w:r>
      <w:proofErr w:type="gramEnd"/>
      <w:r w:rsidR="00AC20A3">
        <w:t>a)</w:t>
      </w:r>
      <w:r>
        <w:t xml:space="preserve"> do PP</w:t>
      </w:r>
      <w:r w:rsidR="00D03387">
        <w:t>G</w:t>
      </w:r>
      <w:r w:rsidR="00176955">
        <w:t xml:space="preserve"> - Ciente</w:t>
      </w:r>
    </w:p>
    <w:p w14:paraId="09E4026D" w14:textId="497469A9" w:rsidR="00C47428" w:rsidRDefault="00C47428" w:rsidP="009020F0">
      <w:pPr>
        <w:spacing w:after="0" w:line="288" w:lineRule="auto"/>
        <w:jc w:val="center"/>
      </w:pPr>
    </w:p>
    <w:p w14:paraId="120664BE" w14:textId="77777777" w:rsidR="006F105E" w:rsidRDefault="006F105E" w:rsidP="009020F0">
      <w:pPr>
        <w:spacing w:after="0" w:line="288" w:lineRule="auto"/>
        <w:jc w:val="center"/>
      </w:pPr>
    </w:p>
    <w:p w14:paraId="48D24C59" w14:textId="77777777" w:rsidR="00CA0A9B" w:rsidRDefault="00CA0A9B" w:rsidP="009020F0">
      <w:pPr>
        <w:spacing w:after="0" w:line="288" w:lineRule="auto"/>
        <w:jc w:val="center"/>
      </w:pPr>
    </w:p>
    <w:p w14:paraId="6EF8894A" w14:textId="0C72E9C3" w:rsidR="00D03387" w:rsidRDefault="00D03387" w:rsidP="00D13368">
      <w:pPr>
        <w:spacing w:after="0" w:line="288" w:lineRule="auto"/>
        <w:jc w:val="center"/>
      </w:pPr>
      <w:r>
        <w:t>________________________________________</w:t>
      </w:r>
    </w:p>
    <w:p w14:paraId="621B479D" w14:textId="4B973F0E" w:rsidR="00AC20A3" w:rsidRDefault="00176955" w:rsidP="00D03387">
      <w:pPr>
        <w:spacing w:after="0" w:line="288" w:lineRule="auto"/>
        <w:jc w:val="center"/>
        <w:rPr>
          <w:color w:val="FF0000"/>
        </w:rPr>
      </w:pPr>
      <w:r w:rsidRPr="00176955">
        <w:rPr>
          <w:color w:val="FF0000"/>
        </w:rPr>
        <w:t>N</w:t>
      </w:r>
      <w:r w:rsidR="00AC20A3">
        <w:rPr>
          <w:color w:val="FF0000"/>
        </w:rPr>
        <w:t xml:space="preserve">ome </w:t>
      </w:r>
      <w:proofErr w:type="gramStart"/>
      <w:r w:rsidR="00AC20A3">
        <w:rPr>
          <w:color w:val="FF0000"/>
        </w:rPr>
        <w:t>do(</w:t>
      </w:r>
      <w:proofErr w:type="gramEnd"/>
      <w:r w:rsidR="00AC20A3">
        <w:rPr>
          <w:color w:val="FF0000"/>
        </w:rPr>
        <w:t>a) aluno(a)</w:t>
      </w:r>
    </w:p>
    <w:p w14:paraId="045AE0F2" w14:textId="4E56E856" w:rsidR="00AC20A3" w:rsidRDefault="275FBDEF" w:rsidP="00D03387">
      <w:pPr>
        <w:spacing w:after="0" w:line="288" w:lineRule="auto"/>
        <w:jc w:val="center"/>
        <w:rPr>
          <w:color w:val="FF0000"/>
        </w:rPr>
      </w:pPr>
      <w:r w:rsidRPr="275FBDEF">
        <w:rPr>
          <w:color w:val="FF0000"/>
        </w:rPr>
        <w:t>CPF: XXX.XXX.XXX-XX</w:t>
      </w:r>
    </w:p>
    <w:p w14:paraId="4073500E" w14:textId="4534954E" w:rsidR="00C47428" w:rsidRDefault="00D03387" w:rsidP="00D03387">
      <w:pPr>
        <w:spacing w:after="0" w:line="288" w:lineRule="auto"/>
        <w:jc w:val="center"/>
      </w:pPr>
      <w:r>
        <w:t>B</w:t>
      </w:r>
      <w:r w:rsidR="00C47428" w:rsidRPr="00D13368">
        <w:t>olsista</w:t>
      </w:r>
    </w:p>
    <w:p w14:paraId="0D50ABED" w14:textId="1A539987" w:rsidR="00AC20A3" w:rsidRDefault="00AC20A3" w:rsidP="00D03387">
      <w:pPr>
        <w:spacing w:after="0" w:line="288" w:lineRule="auto"/>
        <w:jc w:val="center"/>
      </w:pPr>
    </w:p>
    <w:p w14:paraId="143594FB" w14:textId="77777777" w:rsidR="006F105E" w:rsidRDefault="006F105E" w:rsidP="00D03387">
      <w:pPr>
        <w:spacing w:after="0" w:line="288" w:lineRule="auto"/>
        <w:jc w:val="center"/>
      </w:pPr>
    </w:p>
    <w:p w14:paraId="3EDE4F1D" w14:textId="3ABFD752" w:rsidR="00AC20A3" w:rsidRPr="00AC20A3" w:rsidRDefault="00AC20A3" w:rsidP="00AC20A3">
      <w:pPr>
        <w:spacing w:after="0" w:line="288" w:lineRule="auto"/>
        <w:jc w:val="both"/>
        <w:rPr>
          <w:color w:val="FF0000"/>
        </w:rPr>
      </w:pPr>
      <w:r w:rsidRPr="00AC20A3">
        <w:rPr>
          <w:color w:val="FF0000"/>
        </w:rPr>
        <w:t xml:space="preserve">Obs.: </w:t>
      </w:r>
      <w:r w:rsidR="009020F0">
        <w:rPr>
          <w:color w:val="FF0000"/>
        </w:rPr>
        <w:t xml:space="preserve">as </w:t>
      </w:r>
      <w:r w:rsidRPr="00AC20A3">
        <w:rPr>
          <w:color w:val="FF0000"/>
        </w:rPr>
        <w:t>assinatura</w:t>
      </w:r>
      <w:r w:rsidR="009020F0">
        <w:rPr>
          <w:color w:val="FF0000"/>
        </w:rPr>
        <w:t>s podem ser</w:t>
      </w:r>
      <w:r w:rsidRPr="00AC20A3">
        <w:rPr>
          <w:color w:val="FF0000"/>
        </w:rPr>
        <w:t xml:space="preserve"> </w:t>
      </w:r>
      <w:r w:rsidR="009020F0">
        <w:rPr>
          <w:color w:val="FF0000"/>
        </w:rPr>
        <w:t>físicas ou digitais (neste caso, com certifica</w:t>
      </w:r>
      <w:r w:rsidR="00CA0A9B">
        <w:rPr>
          <w:color w:val="FF0000"/>
        </w:rPr>
        <w:t xml:space="preserve">ção </w:t>
      </w:r>
      <w:r w:rsidRPr="00AC20A3">
        <w:rPr>
          <w:color w:val="FF0000"/>
        </w:rPr>
        <w:t>digita</w:t>
      </w:r>
      <w:r w:rsidR="009020F0">
        <w:rPr>
          <w:color w:val="FF0000"/>
        </w:rPr>
        <w:t>l).</w:t>
      </w:r>
    </w:p>
    <w:sectPr w:rsidR="00AC20A3" w:rsidRPr="00AC20A3" w:rsidSect="00633CD3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46CEA" w14:textId="77777777" w:rsidR="00992284" w:rsidRDefault="00992284" w:rsidP="00633CD3">
      <w:pPr>
        <w:spacing w:after="0" w:line="240" w:lineRule="auto"/>
      </w:pPr>
      <w:r>
        <w:separator/>
      </w:r>
    </w:p>
  </w:endnote>
  <w:endnote w:type="continuationSeparator" w:id="0">
    <w:p w14:paraId="729ECE97" w14:textId="77777777" w:rsidR="00992284" w:rsidRDefault="00992284" w:rsidP="0063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DFC52" w14:textId="77777777" w:rsidR="00992284" w:rsidRDefault="00992284" w:rsidP="00633CD3">
      <w:pPr>
        <w:spacing w:after="0" w:line="240" w:lineRule="auto"/>
      </w:pPr>
      <w:r>
        <w:separator/>
      </w:r>
    </w:p>
  </w:footnote>
  <w:footnote w:type="continuationSeparator" w:id="0">
    <w:p w14:paraId="36C0B3D5" w14:textId="77777777" w:rsidR="00992284" w:rsidRDefault="00992284" w:rsidP="00633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28"/>
    <w:rsid w:val="000943C4"/>
    <w:rsid w:val="00176955"/>
    <w:rsid w:val="001B1487"/>
    <w:rsid w:val="002E3746"/>
    <w:rsid w:val="00633CD3"/>
    <w:rsid w:val="006F105E"/>
    <w:rsid w:val="00801E78"/>
    <w:rsid w:val="008C63D8"/>
    <w:rsid w:val="009020F0"/>
    <w:rsid w:val="00992284"/>
    <w:rsid w:val="009F7BBD"/>
    <w:rsid w:val="00AC20A3"/>
    <w:rsid w:val="00C32DFD"/>
    <w:rsid w:val="00C47428"/>
    <w:rsid w:val="00CA0A9B"/>
    <w:rsid w:val="00D03387"/>
    <w:rsid w:val="00D13368"/>
    <w:rsid w:val="275FB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C3E1"/>
  <w15:chartTrackingRefBased/>
  <w15:docId w15:val="{54A8D783-A2CF-4084-AC6B-3162F737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3C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3CD3"/>
  </w:style>
  <w:style w:type="paragraph" w:styleId="Rodap">
    <w:name w:val="footer"/>
    <w:basedOn w:val="Normal"/>
    <w:link w:val="RodapChar"/>
    <w:uiPriority w:val="99"/>
    <w:unhideWhenUsed/>
    <w:rsid w:val="00633C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0B72CD521A8449A4804E9FA97B0ABC" ma:contentTypeVersion="15" ma:contentTypeDescription="Crie um novo documento." ma:contentTypeScope="" ma:versionID="9158ce5d73d5586c68b92eefebc359c4">
  <xsd:schema xmlns:xsd="http://www.w3.org/2001/XMLSchema" xmlns:xs="http://www.w3.org/2001/XMLSchema" xmlns:p="http://schemas.microsoft.com/office/2006/metadata/properties" xmlns:ns2="9a82e1dc-98b6-4630-af02-e1552d353d54" xmlns:ns3="dd4979e2-09c8-4965-9976-72eeee4ec221" targetNamespace="http://schemas.microsoft.com/office/2006/metadata/properties" ma:root="true" ma:fieldsID="2a465e06632f4378aa5d07318b0a981f" ns2:_="" ns3:_="">
    <xsd:import namespace="9a82e1dc-98b6-4630-af02-e1552d353d54"/>
    <xsd:import namespace="dd4979e2-09c8-4965-9976-72eeee4ec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2e1dc-98b6-4630-af02-e1552d35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f57e8d01-dd4d-4b61-9e62-e71430f22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979e2-09c8-4965-9976-72eeee4ec22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4942046-cd0d-4e93-9131-2cac960f376f}" ma:internalName="TaxCatchAll" ma:showField="CatchAllData" ma:web="dd4979e2-09c8-4965-9976-72eeee4ec2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8C1EB3-6743-4D37-9EBD-ED4AFFC42DDC}"/>
</file>

<file path=customXml/itemProps2.xml><?xml version="1.0" encoding="utf-8"?>
<ds:datastoreItem xmlns:ds="http://schemas.openxmlformats.org/officeDocument/2006/customXml" ds:itemID="{1C567EA0-AE01-445F-9F09-58C0F30F51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Rodrigues</dc:creator>
  <cp:keywords/>
  <dc:description/>
  <cp:lastModifiedBy>Vinicius de Souza Rodrigues</cp:lastModifiedBy>
  <cp:revision>15</cp:revision>
  <dcterms:created xsi:type="dcterms:W3CDTF">2022-02-21T12:36:00Z</dcterms:created>
  <dcterms:modified xsi:type="dcterms:W3CDTF">2023-03-27T14:00:00Z</dcterms:modified>
</cp:coreProperties>
</file>